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02A53" w14:textId="22B03D4C" w:rsidR="00131A2C" w:rsidRDefault="007D24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E2C41F5" wp14:editId="2F64F500">
                <wp:simplePos x="0" y="0"/>
                <wp:positionH relativeFrom="margin">
                  <wp:posOffset>-342900</wp:posOffset>
                </wp:positionH>
                <wp:positionV relativeFrom="paragraph">
                  <wp:posOffset>1320800</wp:posOffset>
                </wp:positionV>
                <wp:extent cx="6750050" cy="60198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C6A35" w14:textId="129FE6C2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To:  Douglas County, KS Commissioner Shannon Reid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>1100 Massachusetts Street</w:t>
                            </w:r>
                            <w:r w:rsidRPr="007D2406">
                              <w:br/>
                            </w:r>
                            <w:r>
                              <w:t xml:space="preserve">Lawrence, KS </w:t>
                            </w:r>
                            <w:r>
                              <w:tab/>
                              <w:t>66044</w:t>
                            </w:r>
                          </w:p>
                          <w:p w14:paraId="21C34E4B" w14:textId="77777777" w:rsidR="007D2406" w:rsidRDefault="007D2406" w:rsidP="007D2406"/>
                          <w:p w14:paraId="5C9F6152" w14:textId="78034778" w:rsidR="007D2406" w:rsidRDefault="007D2406" w:rsidP="007D2406">
                            <w:r>
                              <w:t>Dear Commissioner Reid,</w:t>
                            </w:r>
                          </w:p>
                          <w:p w14:paraId="69656AF7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72C5804F" w14:textId="77777777" w:rsidR="007D2406" w:rsidRDefault="007D2406" w:rsidP="007D2406"/>
                          <w:p w14:paraId="1DD85D33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07C22CE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54FF1EF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7012108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15D2D7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EA6D85E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1C784AF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E3A150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54667A5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902E933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2FB93593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6F491F64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63463B1C" w14:textId="77777777" w:rsidR="007D2406" w:rsidRDefault="007D2406" w:rsidP="007D2406"/>
                          <w:p w14:paraId="18567DB6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C41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pt;margin-top:104pt;width:531.5pt;height:47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" stroked="f">
                <v:textbox>
                  <w:txbxContent>
                    <w:p w14:paraId="4D3C6A35" w14:textId="129FE6C2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To:  Douglas County, KS Commissioner Shannon Reid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t>1100 Massachusetts Street</w:t>
                      </w:r>
                      <w:r w:rsidRPr="007D2406">
                        <w:br/>
                      </w:r>
                      <w:r>
                        <w:t xml:space="preserve">Lawrence, KS </w:t>
                      </w:r>
                      <w:r>
                        <w:tab/>
                        <w:t>66044</w:t>
                      </w:r>
                    </w:p>
                    <w:p w14:paraId="21C34E4B" w14:textId="77777777" w:rsidR="007D2406" w:rsidRDefault="007D2406" w:rsidP="007D2406"/>
                    <w:p w14:paraId="5C9F6152" w14:textId="78034778" w:rsidR="007D2406" w:rsidRDefault="007D2406" w:rsidP="007D2406">
                      <w:r>
                        <w:t>Dear Commissioner Reid,</w:t>
                      </w:r>
                    </w:p>
                    <w:p w14:paraId="69656AF7" w14:textId="77777777" w:rsidR="007D2406" w:rsidRDefault="007D2406" w:rsidP="007D2406">
                      <w:r>
                        <w:t>Place your letter content here…</w:t>
                      </w:r>
                    </w:p>
                    <w:p w14:paraId="72C5804F" w14:textId="77777777" w:rsidR="007D2406" w:rsidRDefault="007D2406" w:rsidP="007D2406"/>
                    <w:p w14:paraId="1DD85D33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07C22CE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54FF1EF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7012108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15D2D7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EA6D85E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1C784AF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E3A150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54667A5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902E933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2FB93593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6F491F64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63463B1C" w14:textId="77777777" w:rsidR="007D2406" w:rsidRDefault="007D2406" w:rsidP="007D2406"/>
                    <w:p w14:paraId="18567DB6" w14:textId="77777777" w:rsidR="007D2406" w:rsidRDefault="007D2406" w:rsidP="007D2406"/>
                  </w:txbxContent>
                </v:textbox>
                <w10:wrap type="square" anchorx="margin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58240" behindDoc="1" locked="0" layoutInCell="1" allowOverlap="1" wp14:anchorId="6AA5D046" wp14:editId="76F5471E">
            <wp:simplePos x="0" y="0"/>
            <wp:positionH relativeFrom="page">
              <wp:posOffset>5080</wp:posOffset>
            </wp:positionH>
            <wp:positionV relativeFrom="paragraph">
              <wp:posOffset>-996950</wp:posOffset>
            </wp:positionV>
            <wp:extent cx="7818120" cy="10122408"/>
            <wp:effectExtent l="0" t="0" r="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A2C">
        <w:br w:type="page"/>
      </w:r>
    </w:p>
    <w:p w14:paraId="120C8547" w14:textId="40381229" w:rsidR="00131A2C" w:rsidRDefault="00131A2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64590A9" wp14:editId="0349D801">
            <wp:simplePos x="0" y="0"/>
            <wp:positionH relativeFrom="page">
              <wp:posOffset>-45720</wp:posOffset>
            </wp:positionH>
            <wp:positionV relativeFrom="paragraph">
              <wp:posOffset>-990600</wp:posOffset>
            </wp:positionV>
            <wp:extent cx="7818120" cy="10122408"/>
            <wp:effectExtent l="0" t="0" r="0" b="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5B7B67" w14:textId="421D90D3" w:rsidR="00131A2C" w:rsidRDefault="001C66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8F33581" wp14:editId="3DFEA5F3">
                <wp:simplePos x="0" y="0"/>
                <wp:positionH relativeFrom="margin">
                  <wp:posOffset>-431800</wp:posOffset>
                </wp:positionH>
                <wp:positionV relativeFrom="paragraph">
                  <wp:posOffset>1063625</wp:posOffset>
                </wp:positionV>
                <wp:extent cx="6750050" cy="6680200"/>
                <wp:effectExtent l="0" t="0" r="0" b="63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68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57B84" w14:textId="61592EF0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To:  Douglas County, KS Commissioner </w:t>
                            </w:r>
                            <w:r w:rsidR="001C66EF">
                              <w:rPr>
                                <w:b/>
                                <w:bCs/>
                              </w:rPr>
                              <w:t>Karen Willey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>1100 Massachusetts Street</w:t>
                            </w:r>
                            <w:r w:rsidRPr="007D2406">
                              <w:br/>
                            </w:r>
                            <w:r>
                              <w:t xml:space="preserve">Lawrence, KS </w:t>
                            </w:r>
                            <w:r>
                              <w:tab/>
                              <w:t>66044</w:t>
                            </w:r>
                          </w:p>
                          <w:p w14:paraId="19306540" w14:textId="77777777" w:rsidR="007D2406" w:rsidRDefault="007D2406" w:rsidP="007D2406"/>
                          <w:p w14:paraId="70A90A1C" w14:textId="7FA84A06" w:rsidR="007D2406" w:rsidRDefault="007D2406" w:rsidP="007D2406">
                            <w:r>
                              <w:t xml:space="preserve">Dear Commissioner </w:t>
                            </w:r>
                            <w:r w:rsidR="001C66EF">
                              <w:t>Willey</w:t>
                            </w:r>
                            <w:r>
                              <w:t>,</w:t>
                            </w:r>
                          </w:p>
                          <w:p w14:paraId="1FF5C76A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32EFEF12" w14:textId="77777777" w:rsidR="007D2406" w:rsidRDefault="007D2406" w:rsidP="007D2406"/>
                          <w:p w14:paraId="39B35CE8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100022E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86066A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54E89C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10970B6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235DDE5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78E63A0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C90A4E6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05C69C1" w14:textId="77777777" w:rsidR="001C66EF" w:rsidRDefault="001C66EF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0B60A1A" w14:textId="77777777" w:rsidR="001C66EF" w:rsidRDefault="001C66EF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412F919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6EB237F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35BDC329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6DD3BE6B" w14:textId="3D0FDCBB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</w:t>
                            </w:r>
                            <w:r w:rsidR="001C66EF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33581" id="_x0000_s1027" type="#_x0000_t202" style="position:absolute;margin-left:-34pt;margin-top:83.75pt;width:531.5pt;height:52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" stroked="f">
                <v:textbox>
                  <w:txbxContent>
                    <w:p w14:paraId="7E157B84" w14:textId="61592EF0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To:  Douglas County, KS Commissioner </w:t>
                      </w:r>
                      <w:r w:rsidR="001C66EF">
                        <w:rPr>
                          <w:b/>
                          <w:bCs/>
                        </w:rPr>
                        <w:t>Karen Willey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t>1100 Massachusetts Street</w:t>
                      </w:r>
                      <w:r w:rsidRPr="007D2406">
                        <w:br/>
                      </w:r>
                      <w:r>
                        <w:t xml:space="preserve">Lawrence, KS </w:t>
                      </w:r>
                      <w:r>
                        <w:tab/>
                        <w:t>66044</w:t>
                      </w:r>
                    </w:p>
                    <w:p w14:paraId="19306540" w14:textId="77777777" w:rsidR="007D2406" w:rsidRDefault="007D2406" w:rsidP="007D2406"/>
                    <w:p w14:paraId="70A90A1C" w14:textId="7FA84A06" w:rsidR="007D2406" w:rsidRDefault="007D2406" w:rsidP="007D2406">
                      <w:r>
                        <w:t xml:space="preserve">Dear Commissioner </w:t>
                      </w:r>
                      <w:r w:rsidR="001C66EF">
                        <w:t>Willey</w:t>
                      </w:r>
                      <w:r>
                        <w:t>,</w:t>
                      </w:r>
                    </w:p>
                    <w:p w14:paraId="1FF5C76A" w14:textId="77777777" w:rsidR="007D2406" w:rsidRDefault="007D2406" w:rsidP="007D2406">
                      <w:r>
                        <w:t>Place your letter content here…</w:t>
                      </w:r>
                    </w:p>
                    <w:p w14:paraId="32EFEF12" w14:textId="77777777" w:rsidR="007D2406" w:rsidRDefault="007D2406" w:rsidP="007D2406"/>
                    <w:p w14:paraId="39B35CE8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100022E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86066A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54E89C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10970B6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235DDE5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78E63A0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7C90A4E6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05C69C1" w14:textId="77777777" w:rsidR="001C66EF" w:rsidRDefault="001C66EF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0B60A1A" w14:textId="77777777" w:rsidR="001C66EF" w:rsidRDefault="001C66EF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412F919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76EB237F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35BDC329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6DD3BE6B" w14:textId="3D0FDCBB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</w:t>
                      </w:r>
                      <w:r w:rsidR="001C66EF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86FF192" wp14:editId="12A0DD50">
                <wp:simplePos x="0" y="0"/>
                <wp:positionH relativeFrom="column">
                  <wp:posOffset>-755650</wp:posOffset>
                </wp:positionH>
                <wp:positionV relativeFrom="paragraph">
                  <wp:posOffset>7226300</wp:posOffset>
                </wp:positionV>
                <wp:extent cx="7410450" cy="1543050"/>
                <wp:effectExtent l="0" t="0" r="0" b="0"/>
                <wp:wrapNone/>
                <wp:docPr id="17345305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154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73DAE" id="Rectangle 1" o:spid="_x0000_s1026" style="position:absolute;margin-left:-59.5pt;margin-top:569pt;width:583.5pt;height:121.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" fillcolor="white [3212]" stroked="f" strokeweight="1pt"/>
            </w:pict>
          </mc:Fallback>
        </mc:AlternateContent>
      </w:r>
      <w:r w:rsidR="00131A2C">
        <w:br w:type="page"/>
      </w:r>
    </w:p>
    <w:p w14:paraId="4D840E81" w14:textId="0F1557AC" w:rsidR="00131A2C" w:rsidRDefault="007D240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0D117E2" wp14:editId="09BB19F5">
                <wp:simplePos x="0" y="0"/>
                <wp:positionH relativeFrom="column">
                  <wp:posOffset>-355600</wp:posOffset>
                </wp:positionH>
                <wp:positionV relativeFrom="paragraph">
                  <wp:posOffset>1339850</wp:posOffset>
                </wp:positionV>
                <wp:extent cx="6750050" cy="60198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3CA28" w14:textId="10A46260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To:  Douglas County, KS Commissioner Patrick Kelly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>1100 Massachusetts Street</w:t>
                            </w:r>
                            <w:r w:rsidRPr="007D2406">
                              <w:br/>
                            </w:r>
                            <w:r>
                              <w:t xml:space="preserve">Lawrence, KS </w:t>
                            </w:r>
                            <w:r>
                              <w:tab/>
                              <w:t>66044</w:t>
                            </w:r>
                          </w:p>
                          <w:p w14:paraId="1E6F1163" w14:textId="77777777" w:rsidR="007D2406" w:rsidRDefault="007D2406" w:rsidP="007D2406"/>
                          <w:p w14:paraId="25FAD54B" w14:textId="21095F7D" w:rsidR="007D2406" w:rsidRDefault="007D2406" w:rsidP="007D2406">
                            <w:r>
                              <w:t>Dear Commissioner Kelly,</w:t>
                            </w:r>
                          </w:p>
                          <w:p w14:paraId="22D5717E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716FC10B" w14:textId="77777777" w:rsidR="007D2406" w:rsidRDefault="007D2406" w:rsidP="007D2406"/>
                          <w:p w14:paraId="674DADC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A103243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A650A0F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13FB37F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3D5E502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FBF3758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5BB1EF5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69F7DB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FA7823F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83C6268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3F982079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4A22A2FD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2DD3A65E" w14:textId="77777777" w:rsidR="007D2406" w:rsidRDefault="007D2406" w:rsidP="007D2406"/>
                          <w:p w14:paraId="2BA2318D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117E2" id="_x0000_s1028" type="#_x0000_t202" style="position:absolute;margin-left:-28pt;margin-top:105.5pt;width:531.5pt;height:47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6TEgIAAP4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" stroked="f">
                <v:textbox>
                  <w:txbxContent>
                    <w:p w14:paraId="1A03CA28" w14:textId="10A46260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To:  Douglas County, KS Commissioner Patrick Kelly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t>1100 Massachusetts Street</w:t>
                      </w:r>
                      <w:r w:rsidRPr="007D2406">
                        <w:br/>
                      </w:r>
                      <w:r>
                        <w:t xml:space="preserve">Lawrence, KS </w:t>
                      </w:r>
                      <w:r>
                        <w:tab/>
                        <w:t>66044</w:t>
                      </w:r>
                    </w:p>
                    <w:p w14:paraId="1E6F1163" w14:textId="77777777" w:rsidR="007D2406" w:rsidRDefault="007D2406" w:rsidP="007D2406"/>
                    <w:p w14:paraId="25FAD54B" w14:textId="21095F7D" w:rsidR="007D2406" w:rsidRDefault="007D2406" w:rsidP="007D2406">
                      <w:r>
                        <w:t>Dear Commissioner Kelly,</w:t>
                      </w:r>
                    </w:p>
                    <w:p w14:paraId="22D5717E" w14:textId="77777777" w:rsidR="007D2406" w:rsidRDefault="007D2406" w:rsidP="007D2406">
                      <w:r>
                        <w:t>Place your letter content here…</w:t>
                      </w:r>
                    </w:p>
                    <w:p w14:paraId="716FC10B" w14:textId="77777777" w:rsidR="007D2406" w:rsidRDefault="007D2406" w:rsidP="007D2406"/>
                    <w:p w14:paraId="674DADC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A103243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A650A0F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13FB37F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3D5E502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FBF3758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5BB1EF5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69F7DB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FA7823F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783C6268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3F982079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4A22A2FD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2DD3A65E" w14:textId="77777777" w:rsidR="007D2406" w:rsidRDefault="007D2406" w:rsidP="007D2406"/>
                    <w:p w14:paraId="2BA2318D" w14:textId="77777777" w:rsidR="007D2406" w:rsidRDefault="007D2406" w:rsidP="007D2406"/>
                  </w:txbxContent>
                </v:textbox>
                <w10:wrap type="square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60288" behindDoc="1" locked="0" layoutInCell="1" allowOverlap="1" wp14:anchorId="68A8DF12" wp14:editId="4E83B305">
            <wp:simplePos x="0" y="0"/>
            <wp:positionH relativeFrom="page">
              <wp:posOffset>0</wp:posOffset>
            </wp:positionH>
            <wp:positionV relativeFrom="paragraph">
              <wp:posOffset>-958850</wp:posOffset>
            </wp:positionV>
            <wp:extent cx="7818120" cy="10122408"/>
            <wp:effectExtent l="0" t="0" r="0" b="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2C">
        <w:br w:type="page"/>
      </w:r>
    </w:p>
    <w:p w14:paraId="2D7641DF" w14:textId="5C99FE0F" w:rsidR="00131A2C" w:rsidRDefault="007D240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AB45C5E" wp14:editId="57FD318B">
                <wp:simplePos x="0" y="0"/>
                <wp:positionH relativeFrom="margin">
                  <wp:align>center</wp:align>
                </wp:positionH>
                <wp:positionV relativeFrom="paragraph">
                  <wp:posOffset>1435100</wp:posOffset>
                </wp:positionV>
                <wp:extent cx="6750050" cy="60198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E1EB2" w14:textId="7FD95A5D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To:  Johnson County, KS Commissioner Shirley Allenbrand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7D2406">
                              <w:t>111 South cherry Street, Suite 3300</w:t>
                            </w:r>
                            <w:r w:rsidRPr="007D2406">
                              <w:br/>
                              <w:t>Olathe, KS 66061</w:t>
                            </w:r>
                          </w:p>
                          <w:p w14:paraId="334C5C05" w14:textId="77777777" w:rsidR="007D2406" w:rsidRDefault="007D2406" w:rsidP="007D2406"/>
                          <w:p w14:paraId="1372FEFD" w14:textId="0038B1A5" w:rsidR="007D2406" w:rsidRDefault="007D2406" w:rsidP="007D2406">
                            <w:r>
                              <w:t xml:space="preserve">Dear </w:t>
                            </w:r>
                            <w:proofErr w:type="gramStart"/>
                            <w:r>
                              <w:t>Commissioner</w:t>
                            </w:r>
                            <w:proofErr w:type="gramEnd"/>
                            <w:r>
                              <w:t xml:space="preserve"> Allenbrand,</w:t>
                            </w:r>
                          </w:p>
                          <w:p w14:paraId="3DACFB37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302E3583" w14:textId="77777777" w:rsidR="007D2406" w:rsidRDefault="007D2406" w:rsidP="007D2406"/>
                          <w:p w14:paraId="77C7B5D5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397A503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BA24F0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CBE07A6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13831CF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3DBCF7B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2B37021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8E1A902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41D97DB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E577623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2C5C04CB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61309EC2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21476F77" w14:textId="77777777" w:rsidR="007D2406" w:rsidRDefault="007D2406" w:rsidP="007D2406"/>
                          <w:p w14:paraId="4C8BECCA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5C5E" id="_x0000_s1029" type="#_x0000_t202" style="position:absolute;margin-left:0;margin-top:113pt;width:531.5pt;height:474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BlEgIAAP4DAAAOAAAAZHJzL2Uyb0RvYy54bWysU9tu2zAMfR+wfxD0vtjJkrQ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" stroked="f">
                <v:textbox>
                  <w:txbxContent>
                    <w:p w14:paraId="1BDE1EB2" w14:textId="7FD95A5D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To:  Johnson County, KS Commissioner Shirley Allenbrand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7D2406">
                        <w:t>111 South cherry Street, Suite 3300</w:t>
                      </w:r>
                      <w:r w:rsidRPr="007D2406">
                        <w:br/>
                        <w:t>Olathe, KS 66061</w:t>
                      </w:r>
                    </w:p>
                    <w:p w14:paraId="334C5C05" w14:textId="77777777" w:rsidR="007D2406" w:rsidRDefault="007D2406" w:rsidP="007D2406"/>
                    <w:p w14:paraId="1372FEFD" w14:textId="0038B1A5" w:rsidR="007D2406" w:rsidRDefault="007D2406" w:rsidP="007D2406">
                      <w:r>
                        <w:t xml:space="preserve">Dear </w:t>
                      </w:r>
                      <w:proofErr w:type="gramStart"/>
                      <w:r>
                        <w:t>Commissioner</w:t>
                      </w:r>
                      <w:proofErr w:type="gramEnd"/>
                      <w:r>
                        <w:t xml:space="preserve"> Allenbrand,</w:t>
                      </w:r>
                    </w:p>
                    <w:p w14:paraId="3DACFB37" w14:textId="77777777" w:rsidR="007D2406" w:rsidRDefault="007D2406" w:rsidP="007D2406">
                      <w:r>
                        <w:t>Place your letter content here…</w:t>
                      </w:r>
                    </w:p>
                    <w:p w14:paraId="302E3583" w14:textId="77777777" w:rsidR="007D2406" w:rsidRDefault="007D2406" w:rsidP="007D2406"/>
                    <w:p w14:paraId="77C7B5D5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397A503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BA24F0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CBE07A6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713831CF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3DBCF7B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72B37021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8E1A902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41D97DB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E577623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2C5C04CB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61309EC2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21476F77" w14:textId="77777777" w:rsidR="007D2406" w:rsidRDefault="007D2406" w:rsidP="007D2406"/>
                    <w:p w14:paraId="4C8BECCA" w14:textId="77777777" w:rsidR="007D2406" w:rsidRDefault="007D2406" w:rsidP="007D2406"/>
                  </w:txbxContent>
                </v:textbox>
                <w10:wrap type="square" anchorx="margin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61312" behindDoc="1" locked="0" layoutInCell="1" allowOverlap="1" wp14:anchorId="1AD2A61B" wp14:editId="3577DEA9">
            <wp:simplePos x="0" y="0"/>
            <wp:positionH relativeFrom="page">
              <wp:posOffset>0</wp:posOffset>
            </wp:positionH>
            <wp:positionV relativeFrom="paragraph">
              <wp:posOffset>-952500</wp:posOffset>
            </wp:positionV>
            <wp:extent cx="7818120" cy="10122408"/>
            <wp:effectExtent l="0" t="0" r="0" b="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2C">
        <w:rPr>
          <w:noProof/>
        </w:rPr>
        <w:br w:type="page"/>
      </w:r>
    </w:p>
    <w:p w14:paraId="7A1F3E81" w14:textId="3EF3A6FA" w:rsidR="00131A2C" w:rsidRDefault="007D240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59A7A7" wp14:editId="5D814867">
                <wp:simplePos x="0" y="0"/>
                <wp:positionH relativeFrom="column">
                  <wp:posOffset>-355600</wp:posOffset>
                </wp:positionH>
                <wp:positionV relativeFrom="paragraph">
                  <wp:posOffset>1409700</wp:posOffset>
                </wp:positionV>
                <wp:extent cx="6750050" cy="60198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6E5AF" w14:textId="506C9014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To:  Johnson County, KS Commissioner Michael Ashcraft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7D2406">
                              <w:t>111 South cherry Street, Suite 3300</w:t>
                            </w:r>
                            <w:r w:rsidRPr="007D2406">
                              <w:br/>
                              <w:t>Olathe, KS 66061</w:t>
                            </w:r>
                          </w:p>
                          <w:p w14:paraId="21164337" w14:textId="77777777" w:rsidR="007D2406" w:rsidRDefault="007D2406" w:rsidP="007D2406"/>
                          <w:p w14:paraId="6E1D6A3F" w14:textId="370449E9" w:rsidR="007D2406" w:rsidRDefault="007D2406" w:rsidP="007D2406">
                            <w:r>
                              <w:t>Dear Commissioner Ashcraft,</w:t>
                            </w:r>
                          </w:p>
                          <w:p w14:paraId="7981E7D9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07A85E81" w14:textId="77777777" w:rsidR="007D2406" w:rsidRDefault="007D2406" w:rsidP="007D2406"/>
                          <w:p w14:paraId="613E3947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B283E66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1EE8E38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D2D8E6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ED7F899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E68E7F6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997B53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C10BC27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90EF997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E89CC08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27650EE6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6AF945AC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77F2D98F" w14:textId="77777777" w:rsidR="007D2406" w:rsidRDefault="007D2406" w:rsidP="007D2406"/>
                          <w:p w14:paraId="3A912960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9A7A7" id="_x0000_s1030" type="#_x0000_t202" style="position:absolute;margin-left:-28pt;margin-top:111pt;width:531.5pt;height:47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rLEgIAAP4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" stroked="f">
                <v:textbox>
                  <w:txbxContent>
                    <w:p w14:paraId="3C36E5AF" w14:textId="506C9014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To:  Johnson County, KS Commissioner Michael Ashcraft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7D2406">
                        <w:t>111 South cherry Street, Suite 3300</w:t>
                      </w:r>
                      <w:r w:rsidRPr="007D2406">
                        <w:br/>
                        <w:t>Olathe, KS 66061</w:t>
                      </w:r>
                    </w:p>
                    <w:p w14:paraId="21164337" w14:textId="77777777" w:rsidR="007D2406" w:rsidRDefault="007D2406" w:rsidP="007D2406"/>
                    <w:p w14:paraId="6E1D6A3F" w14:textId="370449E9" w:rsidR="007D2406" w:rsidRDefault="007D2406" w:rsidP="007D2406">
                      <w:r>
                        <w:t>Dear Commissioner Ashcraft,</w:t>
                      </w:r>
                    </w:p>
                    <w:p w14:paraId="7981E7D9" w14:textId="77777777" w:rsidR="007D2406" w:rsidRDefault="007D2406" w:rsidP="007D2406">
                      <w:r>
                        <w:t>Place your letter content here…</w:t>
                      </w:r>
                    </w:p>
                    <w:p w14:paraId="07A85E81" w14:textId="77777777" w:rsidR="007D2406" w:rsidRDefault="007D2406" w:rsidP="007D2406"/>
                    <w:p w14:paraId="613E3947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B283E66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1EE8E38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77D2D8E6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ED7F899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E68E7F6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997B53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C10BC27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90EF997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E89CC08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27650EE6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6AF945AC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77F2D98F" w14:textId="77777777" w:rsidR="007D2406" w:rsidRDefault="007D2406" w:rsidP="007D2406"/>
                    <w:p w14:paraId="3A912960" w14:textId="77777777" w:rsidR="007D2406" w:rsidRDefault="007D2406" w:rsidP="007D2406"/>
                  </w:txbxContent>
                </v:textbox>
                <w10:wrap type="square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62336" behindDoc="1" locked="0" layoutInCell="1" allowOverlap="1" wp14:anchorId="266A63B1" wp14:editId="35996855">
            <wp:simplePos x="0" y="0"/>
            <wp:positionH relativeFrom="page">
              <wp:posOffset>0</wp:posOffset>
            </wp:positionH>
            <wp:positionV relativeFrom="paragraph">
              <wp:posOffset>-996950</wp:posOffset>
            </wp:positionV>
            <wp:extent cx="7818120" cy="10122408"/>
            <wp:effectExtent l="0" t="0" r="0" b="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A2C">
        <w:br w:type="page"/>
      </w:r>
    </w:p>
    <w:p w14:paraId="7C819C47" w14:textId="1A7BE5F3" w:rsidR="00131A2C" w:rsidRDefault="001C66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1E3157D2" wp14:editId="7D7327A2">
                <wp:simplePos x="0" y="0"/>
                <wp:positionH relativeFrom="column">
                  <wp:posOffset>-742950</wp:posOffset>
                </wp:positionH>
                <wp:positionV relativeFrom="paragraph">
                  <wp:posOffset>7537450</wp:posOffset>
                </wp:positionV>
                <wp:extent cx="7486650" cy="1555750"/>
                <wp:effectExtent l="0" t="0" r="0" b="6350"/>
                <wp:wrapNone/>
                <wp:docPr id="646661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55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1D1835" id="Rectangle 2" o:spid="_x0000_s1026" style="position:absolute;margin-left:-58.5pt;margin-top:593.5pt;width:589.5pt;height:122.5pt;z-index:251656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" fillcolor="white [3212]" stroked="f" strokeweight="1pt"/>
            </w:pict>
          </mc:Fallback>
        </mc:AlternateContent>
      </w:r>
      <w:r w:rsidR="007D2406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5F7769F" wp14:editId="17F6EC2F">
                <wp:simplePos x="0" y="0"/>
                <wp:positionH relativeFrom="column">
                  <wp:posOffset>-444500</wp:posOffset>
                </wp:positionH>
                <wp:positionV relativeFrom="paragraph">
                  <wp:posOffset>1416050</wp:posOffset>
                </wp:positionV>
                <wp:extent cx="6750050" cy="60198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C25B9" w14:textId="570295CA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To:  Johnson County, KS Commissioner </w:t>
                            </w:r>
                            <w:r w:rsidR="001C66EF">
                              <w:rPr>
                                <w:b/>
                                <w:bCs/>
                              </w:rPr>
                              <w:t>Mike Kelly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7D2406">
                              <w:t>111 South cherry Street, Suite 3300</w:t>
                            </w:r>
                            <w:r w:rsidRPr="007D2406">
                              <w:br/>
                              <w:t>Olathe, KS 66061</w:t>
                            </w:r>
                          </w:p>
                          <w:p w14:paraId="56AFF030" w14:textId="77777777" w:rsidR="007D2406" w:rsidRDefault="007D2406" w:rsidP="007D2406"/>
                          <w:p w14:paraId="369E544E" w14:textId="0E5E34FC" w:rsidR="007D2406" w:rsidRDefault="007D2406" w:rsidP="007D2406">
                            <w:r>
                              <w:t xml:space="preserve">Dear Commissioner </w:t>
                            </w:r>
                            <w:r w:rsidR="001C66EF">
                              <w:t>Kelly,</w:t>
                            </w:r>
                            <w:r>
                              <w:t xml:space="preserve"> </w:t>
                            </w:r>
                          </w:p>
                          <w:p w14:paraId="7314F944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06ABAA1B" w14:textId="77777777" w:rsidR="007D2406" w:rsidRDefault="007D2406" w:rsidP="007D2406"/>
                          <w:p w14:paraId="02A97FCA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B9821C7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654AE61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9B29CFA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43CDF37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E4C03E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53E2389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BE61337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47BF3A7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23F433B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4003080C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4F58977D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14B87C2A" w14:textId="77777777" w:rsidR="007D2406" w:rsidRDefault="007D2406" w:rsidP="007D2406"/>
                          <w:p w14:paraId="0480245D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769F" id="_x0000_s1031" type="#_x0000_t202" style="position:absolute;margin-left:-35pt;margin-top:111.5pt;width:531.5pt;height:47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Q9EgIAAP4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" stroked="f">
                <v:textbox>
                  <w:txbxContent>
                    <w:p w14:paraId="362C25B9" w14:textId="570295CA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To:  Johnson County, KS Commissioner </w:t>
                      </w:r>
                      <w:r w:rsidR="001C66EF">
                        <w:rPr>
                          <w:b/>
                          <w:bCs/>
                        </w:rPr>
                        <w:t>Mike Kelly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7D2406">
                        <w:t>111 South cherry Street, Suite 3300</w:t>
                      </w:r>
                      <w:r w:rsidRPr="007D2406">
                        <w:br/>
                        <w:t>Olathe, KS 66061</w:t>
                      </w:r>
                    </w:p>
                    <w:p w14:paraId="56AFF030" w14:textId="77777777" w:rsidR="007D2406" w:rsidRDefault="007D2406" w:rsidP="007D2406"/>
                    <w:p w14:paraId="369E544E" w14:textId="0E5E34FC" w:rsidR="007D2406" w:rsidRDefault="007D2406" w:rsidP="007D2406">
                      <w:r>
                        <w:t xml:space="preserve">Dear Commissioner </w:t>
                      </w:r>
                      <w:r w:rsidR="001C66EF">
                        <w:t>Kelly,</w:t>
                      </w:r>
                      <w:r>
                        <w:t xml:space="preserve"> </w:t>
                      </w:r>
                    </w:p>
                    <w:p w14:paraId="7314F944" w14:textId="77777777" w:rsidR="007D2406" w:rsidRDefault="007D2406" w:rsidP="007D2406">
                      <w:r>
                        <w:t>Place your letter content here…</w:t>
                      </w:r>
                    </w:p>
                    <w:p w14:paraId="06ABAA1B" w14:textId="77777777" w:rsidR="007D2406" w:rsidRDefault="007D2406" w:rsidP="007D2406"/>
                    <w:p w14:paraId="02A97FCA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B9821C7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654AE61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9B29CFA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43CDF37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E4C03E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53E2389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BE61337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47BF3A7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23F433B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4003080C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4F58977D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14B87C2A" w14:textId="77777777" w:rsidR="007D2406" w:rsidRDefault="007D2406" w:rsidP="007D2406"/>
                    <w:p w14:paraId="0480245D" w14:textId="77777777" w:rsidR="007D2406" w:rsidRDefault="007D2406" w:rsidP="007D2406"/>
                  </w:txbxContent>
                </v:textbox>
                <w10:wrap type="square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63360" behindDoc="1" locked="0" layoutInCell="1" allowOverlap="1" wp14:anchorId="27CB3485" wp14:editId="100B59C2">
            <wp:simplePos x="0" y="0"/>
            <wp:positionH relativeFrom="page">
              <wp:posOffset>0</wp:posOffset>
            </wp:positionH>
            <wp:positionV relativeFrom="paragraph">
              <wp:posOffset>-952500</wp:posOffset>
            </wp:positionV>
            <wp:extent cx="7818120" cy="10122408"/>
            <wp:effectExtent l="0" t="0" r="0" b="0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A2C">
        <w:br w:type="page"/>
      </w:r>
    </w:p>
    <w:p w14:paraId="2C12ABA0" w14:textId="2E960F70" w:rsidR="00131A2C" w:rsidRDefault="007D240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DDB08B7" wp14:editId="4E1299E8">
                <wp:simplePos x="0" y="0"/>
                <wp:positionH relativeFrom="margin">
                  <wp:align>center</wp:align>
                </wp:positionH>
                <wp:positionV relativeFrom="paragraph">
                  <wp:posOffset>1339850</wp:posOffset>
                </wp:positionV>
                <wp:extent cx="6750050" cy="60198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77ED6" w14:textId="07BDA9A7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To:  Johnson County, KS Commissioner Becky Fast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7D2406">
                              <w:t>111 South cherry Street, Suite 3300</w:t>
                            </w:r>
                            <w:r w:rsidRPr="007D2406">
                              <w:br/>
                              <w:t>Olathe, KS 66061</w:t>
                            </w:r>
                          </w:p>
                          <w:p w14:paraId="75C99F98" w14:textId="77777777" w:rsidR="007D2406" w:rsidRDefault="007D2406" w:rsidP="007D2406"/>
                          <w:p w14:paraId="52FC91D7" w14:textId="0388E7AA" w:rsidR="007D2406" w:rsidRDefault="007D2406" w:rsidP="007D2406">
                            <w:r>
                              <w:t xml:space="preserve">Dear </w:t>
                            </w:r>
                            <w:proofErr w:type="gramStart"/>
                            <w:r>
                              <w:t>Commissioner</w:t>
                            </w:r>
                            <w:proofErr w:type="gramEnd"/>
                            <w:r>
                              <w:t xml:space="preserve"> Fast,</w:t>
                            </w:r>
                          </w:p>
                          <w:p w14:paraId="3E73B641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7823AA96" w14:textId="77777777" w:rsidR="007D2406" w:rsidRDefault="007D2406" w:rsidP="007D2406"/>
                          <w:p w14:paraId="0B542791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67EAEE2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507D956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9298BCA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9E48C2B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FE2018B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C622CFA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D6459D8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DD7AA4E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5AD4F7A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34CEA655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76CFC864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1C47A967" w14:textId="77777777" w:rsidR="007D2406" w:rsidRDefault="007D2406" w:rsidP="007D2406"/>
                          <w:p w14:paraId="043A9EAD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B08B7" id="_x0000_s1032" type="#_x0000_t202" style="position:absolute;margin-left:0;margin-top:105.5pt;width:531.5pt;height:474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Fb8EQIAAP4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" stroked="f">
                <v:textbox>
                  <w:txbxContent>
                    <w:p w14:paraId="14F77ED6" w14:textId="07BDA9A7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To:  Johnson County, KS Commissioner Becky Fast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7D2406">
                        <w:t>111 South cherry Street, Suite 3300</w:t>
                      </w:r>
                      <w:r w:rsidRPr="007D2406">
                        <w:br/>
                        <w:t>Olathe, KS 66061</w:t>
                      </w:r>
                    </w:p>
                    <w:p w14:paraId="75C99F98" w14:textId="77777777" w:rsidR="007D2406" w:rsidRDefault="007D2406" w:rsidP="007D2406"/>
                    <w:p w14:paraId="52FC91D7" w14:textId="0388E7AA" w:rsidR="007D2406" w:rsidRDefault="007D2406" w:rsidP="007D2406">
                      <w:r>
                        <w:t xml:space="preserve">Dear </w:t>
                      </w:r>
                      <w:proofErr w:type="gramStart"/>
                      <w:r>
                        <w:t>Commissioner</w:t>
                      </w:r>
                      <w:proofErr w:type="gramEnd"/>
                      <w:r>
                        <w:t xml:space="preserve"> Fast,</w:t>
                      </w:r>
                    </w:p>
                    <w:p w14:paraId="3E73B641" w14:textId="77777777" w:rsidR="007D2406" w:rsidRDefault="007D2406" w:rsidP="007D2406">
                      <w:r>
                        <w:t>Place your letter content here…</w:t>
                      </w:r>
                    </w:p>
                    <w:p w14:paraId="7823AA96" w14:textId="77777777" w:rsidR="007D2406" w:rsidRDefault="007D2406" w:rsidP="007D2406"/>
                    <w:p w14:paraId="0B542791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67EAEE2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507D956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9298BCA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9E48C2B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FE2018B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C622CFA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D6459D8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DD7AA4E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5AD4F7A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34CEA655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76CFC864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1C47A967" w14:textId="77777777" w:rsidR="007D2406" w:rsidRDefault="007D2406" w:rsidP="007D2406"/>
                    <w:p w14:paraId="043A9EAD" w14:textId="77777777" w:rsidR="007D2406" w:rsidRDefault="007D2406" w:rsidP="007D2406"/>
                  </w:txbxContent>
                </v:textbox>
                <w10:wrap type="square" anchorx="margin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64384" behindDoc="1" locked="0" layoutInCell="1" allowOverlap="1" wp14:anchorId="74771A2E" wp14:editId="5C29C80F">
            <wp:simplePos x="0" y="0"/>
            <wp:positionH relativeFrom="page">
              <wp:posOffset>-45720</wp:posOffset>
            </wp:positionH>
            <wp:positionV relativeFrom="paragraph">
              <wp:posOffset>-952500</wp:posOffset>
            </wp:positionV>
            <wp:extent cx="7818120" cy="10122408"/>
            <wp:effectExtent l="0" t="0" r="0" b="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A2C">
        <w:br w:type="page"/>
      </w:r>
    </w:p>
    <w:p w14:paraId="314DA0AD" w14:textId="035BA0F7" w:rsidR="00131A2C" w:rsidRDefault="007D240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D3AD45B" wp14:editId="5092B4B8">
                <wp:simplePos x="0" y="0"/>
                <wp:positionH relativeFrom="margin">
                  <wp:align>center</wp:align>
                </wp:positionH>
                <wp:positionV relativeFrom="paragraph">
                  <wp:posOffset>1371600</wp:posOffset>
                </wp:positionV>
                <wp:extent cx="6750050" cy="6019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52FB" w14:textId="12222D3C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To:  Johnson County, KS Commissioner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Janee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Hanzlick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7D2406">
                              <w:t>111 South cherry Street, Suite 3300</w:t>
                            </w:r>
                            <w:r w:rsidRPr="007D2406">
                              <w:br/>
                              <w:t>Olathe, KS 66061</w:t>
                            </w:r>
                          </w:p>
                          <w:p w14:paraId="1BA9271A" w14:textId="77777777" w:rsidR="007D2406" w:rsidRDefault="007D2406" w:rsidP="007D2406"/>
                          <w:p w14:paraId="434DC199" w14:textId="70A8C0C0" w:rsidR="007D2406" w:rsidRDefault="007D2406" w:rsidP="007D2406">
                            <w:r>
                              <w:t>Dear Commissioner Hanzlick,</w:t>
                            </w:r>
                          </w:p>
                          <w:p w14:paraId="1908EA6B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0615CA90" w14:textId="77777777" w:rsidR="007D2406" w:rsidRDefault="007D2406" w:rsidP="007D2406"/>
                          <w:p w14:paraId="0D08B8E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2AB21EF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A418C6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FB3A581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9E12327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D0E481E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7F15C2C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169E372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6474FA0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8C68458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12CFE7EF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4D0165A2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49A4DF54" w14:textId="77777777" w:rsidR="007D2406" w:rsidRDefault="007D2406" w:rsidP="007D2406"/>
                          <w:p w14:paraId="55186D6F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D45B" id="_x0000_s1033" type="#_x0000_t202" style="position:absolute;margin-left:0;margin-top:108pt;width:531.5pt;height:474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gK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" stroked="f">
                <v:textbox>
                  <w:txbxContent>
                    <w:p w14:paraId="081152FB" w14:textId="12222D3C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To:  Johnson County, KS Commissioner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Janee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Hanzlick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7D2406">
                        <w:t>111 South cherry Street, Suite 3300</w:t>
                      </w:r>
                      <w:r w:rsidRPr="007D2406">
                        <w:br/>
                        <w:t>Olathe, KS 66061</w:t>
                      </w:r>
                    </w:p>
                    <w:p w14:paraId="1BA9271A" w14:textId="77777777" w:rsidR="007D2406" w:rsidRDefault="007D2406" w:rsidP="007D2406"/>
                    <w:p w14:paraId="434DC199" w14:textId="70A8C0C0" w:rsidR="007D2406" w:rsidRDefault="007D2406" w:rsidP="007D2406">
                      <w:r>
                        <w:t>Dear Commissioner Hanzlick,</w:t>
                      </w:r>
                    </w:p>
                    <w:p w14:paraId="1908EA6B" w14:textId="77777777" w:rsidR="007D2406" w:rsidRDefault="007D2406" w:rsidP="007D2406">
                      <w:r>
                        <w:t>Place your letter content here…</w:t>
                      </w:r>
                    </w:p>
                    <w:p w14:paraId="0615CA90" w14:textId="77777777" w:rsidR="007D2406" w:rsidRDefault="007D2406" w:rsidP="007D2406"/>
                    <w:p w14:paraId="0D08B8E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2AB21EF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A418C6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FB3A581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9E12327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D0E481E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7F15C2C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169E372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6474FA0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8C68458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12CFE7EF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4D0165A2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49A4DF54" w14:textId="77777777" w:rsidR="007D2406" w:rsidRDefault="007D2406" w:rsidP="007D2406"/>
                    <w:p w14:paraId="55186D6F" w14:textId="77777777" w:rsidR="007D2406" w:rsidRDefault="007D2406" w:rsidP="007D2406"/>
                  </w:txbxContent>
                </v:textbox>
                <w10:wrap type="square" anchorx="margin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65408" behindDoc="1" locked="0" layoutInCell="1" allowOverlap="1" wp14:anchorId="1133CD5E" wp14:editId="1CAB2BCE">
            <wp:simplePos x="0" y="0"/>
            <wp:positionH relativeFrom="page">
              <wp:posOffset>0</wp:posOffset>
            </wp:positionH>
            <wp:positionV relativeFrom="paragraph">
              <wp:posOffset>-958850</wp:posOffset>
            </wp:positionV>
            <wp:extent cx="7818120" cy="10122408"/>
            <wp:effectExtent l="0" t="0" r="0" b="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2C">
        <w:br w:type="page"/>
      </w:r>
    </w:p>
    <w:p w14:paraId="1B07C9E7" w14:textId="4A979DD8" w:rsidR="00131A2C" w:rsidRDefault="007D240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58F414F" wp14:editId="1B16A2DD">
                <wp:simplePos x="0" y="0"/>
                <wp:positionH relativeFrom="margin">
                  <wp:align>center</wp:align>
                </wp:positionH>
                <wp:positionV relativeFrom="paragraph">
                  <wp:posOffset>1339850</wp:posOffset>
                </wp:positionV>
                <wp:extent cx="6750050" cy="60198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17EBE" w14:textId="442E07CD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To:  Johnson County, KS Commissioner Jeff Meyers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7D2406">
                              <w:t>111 South cherry Street, Suite 3300</w:t>
                            </w:r>
                            <w:r w:rsidRPr="007D2406">
                              <w:br/>
                              <w:t>Olathe, KS 66061</w:t>
                            </w:r>
                          </w:p>
                          <w:p w14:paraId="5B0839AE" w14:textId="77777777" w:rsidR="007D2406" w:rsidRDefault="007D2406" w:rsidP="007D2406"/>
                          <w:p w14:paraId="6599AF63" w14:textId="48ABF636" w:rsidR="007D2406" w:rsidRDefault="007D2406" w:rsidP="007D2406">
                            <w:r>
                              <w:t>Dear Commissioner Meyers,</w:t>
                            </w:r>
                          </w:p>
                          <w:p w14:paraId="53EA4760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5DC1029E" w14:textId="77777777" w:rsidR="007D2406" w:rsidRDefault="007D2406" w:rsidP="007D2406"/>
                          <w:p w14:paraId="508E51F2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EA95F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8890C6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CAD0703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4F2B7C8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E816E9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67D59A5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1E4FC4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8AE70B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726857B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6BDB7C39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5E398DEB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610649E9" w14:textId="77777777" w:rsidR="007D2406" w:rsidRDefault="007D2406" w:rsidP="007D2406"/>
                          <w:p w14:paraId="494E4BCE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414F" id="_x0000_s1034" type="#_x0000_t202" style="position:absolute;margin-left:0;margin-top:105.5pt;width:531.5pt;height:474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N6EQIAAP4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" stroked="f">
                <v:textbox>
                  <w:txbxContent>
                    <w:p w14:paraId="77217EBE" w14:textId="442E07CD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To:  Johnson County, KS Commissioner Jeff Meyers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7D2406">
                        <w:t>111 South cherry Street, Suite 3300</w:t>
                      </w:r>
                      <w:r w:rsidRPr="007D2406">
                        <w:br/>
                        <w:t>Olathe, KS 66061</w:t>
                      </w:r>
                    </w:p>
                    <w:p w14:paraId="5B0839AE" w14:textId="77777777" w:rsidR="007D2406" w:rsidRDefault="007D2406" w:rsidP="007D2406"/>
                    <w:p w14:paraId="6599AF63" w14:textId="48ABF636" w:rsidR="007D2406" w:rsidRDefault="007D2406" w:rsidP="007D2406">
                      <w:r>
                        <w:t>Dear Commissioner Meyers,</w:t>
                      </w:r>
                    </w:p>
                    <w:p w14:paraId="53EA4760" w14:textId="77777777" w:rsidR="007D2406" w:rsidRDefault="007D2406" w:rsidP="007D2406">
                      <w:r>
                        <w:t>Place your letter content here…</w:t>
                      </w:r>
                    </w:p>
                    <w:p w14:paraId="5DC1029E" w14:textId="77777777" w:rsidR="007D2406" w:rsidRDefault="007D2406" w:rsidP="007D2406"/>
                    <w:p w14:paraId="508E51F2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7EEA95F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8890C6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CAD0703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4F2B7C8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E816E9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67D59A5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1E4FC4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8AE70B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726857B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6BDB7C39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5E398DEB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610649E9" w14:textId="77777777" w:rsidR="007D2406" w:rsidRDefault="007D2406" w:rsidP="007D2406"/>
                    <w:p w14:paraId="494E4BCE" w14:textId="77777777" w:rsidR="007D2406" w:rsidRDefault="007D2406" w:rsidP="007D2406"/>
                  </w:txbxContent>
                </v:textbox>
                <w10:wrap type="square" anchorx="margin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66432" behindDoc="1" locked="0" layoutInCell="1" allowOverlap="1" wp14:anchorId="2F61458B" wp14:editId="28DF49EB">
            <wp:simplePos x="0" y="0"/>
            <wp:positionH relativeFrom="margin">
              <wp:posOffset>-937260</wp:posOffset>
            </wp:positionH>
            <wp:positionV relativeFrom="paragraph">
              <wp:posOffset>-952500</wp:posOffset>
            </wp:positionV>
            <wp:extent cx="7818120" cy="10122408"/>
            <wp:effectExtent l="0" t="0" r="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2C">
        <w:br w:type="page"/>
      </w:r>
    </w:p>
    <w:p w14:paraId="717DCABB" w14:textId="2C9963EB" w:rsidR="003E29CE" w:rsidRDefault="007D240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9AF482" wp14:editId="4034C192">
                <wp:simplePos x="0" y="0"/>
                <wp:positionH relativeFrom="column">
                  <wp:posOffset>-387350</wp:posOffset>
                </wp:positionH>
                <wp:positionV relativeFrom="paragraph">
                  <wp:posOffset>1416050</wp:posOffset>
                </wp:positionV>
                <wp:extent cx="6750050" cy="6019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86F32" w14:textId="34EE155F" w:rsidR="007D2406" w:rsidRPr="007D2406" w:rsidRDefault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To:  Johnson County, KS Commissioner Charlotte O’Hara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7D2406">
                              <w:t>111 South cherry Street, Suite 3300</w:t>
                            </w:r>
                            <w:r w:rsidRPr="007D2406">
                              <w:br/>
                              <w:t>Olathe, KS 66061</w:t>
                            </w:r>
                          </w:p>
                          <w:p w14:paraId="4529F07A" w14:textId="77777777" w:rsidR="007D2406" w:rsidRDefault="007D2406"/>
                          <w:p w14:paraId="081B69C9" w14:textId="0BB62626" w:rsidR="007D2406" w:rsidRDefault="007D2406">
                            <w:r>
                              <w:t>Dear Commissioner O’Hara,</w:t>
                            </w:r>
                          </w:p>
                          <w:p w14:paraId="097919E3" w14:textId="05E2CFB8" w:rsidR="007D2406" w:rsidRDefault="007D2406">
                            <w:r>
                              <w:t>Place your letter content here…</w:t>
                            </w:r>
                          </w:p>
                          <w:p w14:paraId="6A380D4B" w14:textId="0362F5DA" w:rsidR="007D2406" w:rsidRDefault="007D2406"/>
                          <w:p w14:paraId="4DEB462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097A31A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617E73B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3068A29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C4C0389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58E468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562161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7B185F6" w14:textId="6C523332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5A2969F" w14:textId="1844288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01C699A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09D38D13" w14:textId="763A27F9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3B14A50B" w14:textId="288306A4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067E6C7D" w14:textId="2A4BEF82" w:rsidR="007D2406" w:rsidRDefault="007D2406"/>
                          <w:p w14:paraId="3E30187B" w14:textId="77777777" w:rsidR="007D2406" w:rsidRDefault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AF482" id="_x0000_s1035" type="#_x0000_t202" style="position:absolute;margin-left:-30.5pt;margin-top:111.5pt;width:531.5pt;height:47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2MEQIAAP4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" stroked="f">
                <v:textbox>
                  <w:txbxContent>
                    <w:p w14:paraId="45386F32" w14:textId="34EE155F" w:rsidR="007D2406" w:rsidRPr="007D2406" w:rsidRDefault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To:  Johnson County, KS Commissioner Charlotte O’Hara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7D2406">
                        <w:t>111 South cherry Street, Suite 3300</w:t>
                      </w:r>
                      <w:r w:rsidRPr="007D2406">
                        <w:br/>
                        <w:t>Olathe, KS 66061</w:t>
                      </w:r>
                    </w:p>
                    <w:p w14:paraId="4529F07A" w14:textId="77777777" w:rsidR="007D2406" w:rsidRDefault="007D2406"/>
                    <w:p w14:paraId="081B69C9" w14:textId="0BB62626" w:rsidR="007D2406" w:rsidRDefault="007D2406">
                      <w:r>
                        <w:t>Dear Commissioner O’Hara,</w:t>
                      </w:r>
                    </w:p>
                    <w:p w14:paraId="097919E3" w14:textId="05E2CFB8" w:rsidR="007D2406" w:rsidRDefault="007D2406">
                      <w:r>
                        <w:t>Place your letter content here…</w:t>
                      </w:r>
                    </w:p>
                    <w:p w14:paraId="6A380D4B" w14:textId="0362F5DA" w:rsidR="007D2406" w:rsidRDefault="007D2406"/>
                    <w:p w14:paraId="4DEB462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097A31A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617E73B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3068A29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C4C0389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58E468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562161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7B185F6" w14:textId="6C523332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5A2969F" w14:textId="1844288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01C699A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09D38D13" w14:textId="763A27F9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3B14A50B" w14:textId="288306A4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067E6C7D" w14:textId="2A4BEF82" w:rsidR="007D2406" w:rsidRDefault="007D2406"/>
                    <w:p w14:paraId="3E30187B" w14:textId="77777777" w:rsidR="007D2406" w:rsidRDefault="007D2406"/>
                  </w:txbxContent>
                </v:textbox>
                <w10:wrap type="square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67456" behindDoc="1" locked="0" layoutInCell="1" allowOverlap="1" wp14:anchorId="69DD57DE" wp14:editId="577985E4">
            <wp:simplePos x="0" y="0"/>
            <wp:positionH relativeFrom="page">
              <wp:posOffset>0</wp:posOffset>
            </wp:positionH>
            <wp:positionV relativeFrom="paragraph">
              <wp:posOffset>-958850</wp:posOffset>
            </wp:positionV>
            <wp:extent cx="7818120" cy="10122408"/>
            <wp:effectExtent l="0" t="0" r="0" b="0"/>
            <wp:wrapNone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29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2C"/>
    <w:rsid w:val="00131A2C"/>
    <w:rsid w:val="001C66EF"/>
    <w:rsid w:val="004B14CC"/>
    <w:rsid w:val="005959A5"/>
    <w:rsid w:val="007D2406"/>
    <w:rsid w:val="00B52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5D985"/>
  <w15:chartTrackingRefBased/>
  <w15:docId w15:val="{75DF9059-0CA2-4A8E-ABBD-F07F2538C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Brandon</dc:creator>
  <cp:keywords/>
  <dc:description/>
  <cp:lastModifiedBy>Carrie Brandon</cp:lastModifiedBy>
  <cp:revision>2</cp:revision>
  <dcterms:created xsi:type="dcterms:W3CDTF">2023-06-19T19:55:00Z</dcterms:created>
  <dcterms:modified xsi:type="dcterms:W3CDTF">2023-06-19T19:55:00Z</dcterms:modified>
</cp:coreProperties>
</file>