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02A53" w14:textId="22B03D4C" w:rsidR="00131A2C" w:rsidRDefault="007D24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2C41F5" wp14:editId="27A61662">
                <wp:simplePos x="0" y="0"/>
                <wp:positionH relativeFrom="margin">
                  <wp:posOffset>-342900</wp:posOffset>
                </wp:positionH>
                <wp:positionV relativeFrom="paragraph">
                  <wp:posOffset>1320800</wp:posOffset>
                </wp:positionV>
                <wp:extent cx="6750050" cy="60198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C6A35" w14:textId="129FE6C2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Douglas County, KS Commissioner Shannon </w:t>
                            </w:r>
                            <w:r>
                              <w:rPr>
                                <w:b/>
                                <w:bCs/>
                              </w:rPr>
                              <w:t>Reid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1100 Massachusetts Street</w:t>
                            </w:r>
                            <w:r w:rsidRPr="007D2406">
                              <w:br/>
                            </w:r>
                            <w:r>
                              <w:t xml:space="preserve">Lawrence, KS </w:t>
                            </w:r>
                            <w:r>
                              <w:tab/>
                              <w:t>66044</w:t>
                            </w:r>
                          </w:p>
                          <w:p w14:paraId="21C34E4B" w14:textId="77777777" w:rsidR="007D2406" w:rsidRDefault="007D2406" w:rsidP="007D2406"/>
                          <w:p w14:paraId="5C9F6152" w14:textId="78034778" w:rsidR="007D2406" w:rsidRDefault="007D2406" w:rsidP="007D2406">
                            <w:r>
                              <w:t xml:space="preserve">Dear Commissioner </w:t>
                            </w:r>
                            <w:r>
                              <w:t>Reid</w:t>
                            </w:r>
                            <w:r>
                              <w:t>,</w:t>
                            </w:r>
                          </w:p>
                          <w:p w14:paraId="69656AF7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72C5804F" w14:textId="77777777" w:rsidR="007D2406" w:rsidRDefault="007D2406" w:rsidP="007D2406"/>
                          <w:p w14:paraId="1DD85D33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7C22C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4FF1E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701210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5D2D7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A6D85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C784A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3A150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4667A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902E933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2FB93593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6F491F64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63463B1C" w14:textId="77777777" w:rsidR="007D2406" w:rsidRDefault="007D2406" w:rsidP="007D2406"/>
                          <w:p w14:paraId="18567DB6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C41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104pt;width:531.5pt;height:47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riDQIAAPcDAAAOAAAAZHJzL2Uyb0RvYy54bWysU9tu2zAMfR+wfxD0vtgJkrQx4hRdugwD&#10;ugvQ7QNkWY6FyaJGKbGzrx8lp2nQvQ3Tg0CK1BF5eLS+GzrDjgq9Blvy6STnTFkJtbb7kv/4vnt3&#10;y5kPwtbCgFUlPynP7zZv36x7V6gZtGBqhYxArC96V/I2BFdkmZet6oSfgFOWgg1gJwK5uM9qFD2h&#10;dyab5fky6wFrhyCV93T6MAb5JuE3jZLha9N4FZgpOdUW0o5pr+Kebdai2KNwrZbnMsQ/VNEJbenR&#10;C9SDCIIdUP8F1WmJ4KEJEwldBk2jpUo9UDfT/FU3T61wKvVC5Hh3ocn/P1j55fjkviELw3sYaICp&#10;Ce8eQf70zMK2FXav7hGhb5Wo6eFppCzrnS/OVyPVvvARpOo/Q01DFocACWhosIusUJ+M0GkApwvp&#10;aghM0uHyZpHnCwpJii3z6eo2T2PJRPF83aEPHxV0LBolR5pqghfHRx9iOaJ4TomveTC63mljkoP7&#10;amuQHQUpYJdW6uBVmrGsL/lqMVskZAvxfhJHpwMp1Oiu5FQZrVEzkY4Ptk4pQWgz2lSJsWd+IiUj&#10;OWGoBkqMPFVQn4gphFGJ9HPIaAF/c9aTCkvufx0EKs7MJ0tsr6bzeZRtcuaLmxk5eB2priPCSoIq&#10;eeBsNLchST3yYOGeptLoxNdLJedaSV2JxvNPiPK99lPWy3/d/AEAAP//AwBQSwMEFAAGAAgAAAAh&#10;ABJaJszgAAAADQEAAA8AAABkcnMvZG93bnJldi54bWxMj81OwzAQhO9IvIO1SFxQa7dq0jbEqQAJ&#10;xLU/D+DE2yQiXkex26Rvz/YEt2+0o9mZfDe5TlxxCK0nDYu5AoFUedtSreF0/JxtQIRoyJrOE2q4&#10;YYBd8fiQm8z6kfZ4PcRacAiFzGhoYuwzKUPVoDNh7nskvp394ExkOdTSDmbkcNfJpVKpdKYl/tCY&#10;Hj8arH4OF6fh/D2+JNux/Iqn9X6Vvpt2Xfqb1s9P09sriIhT/DPDvT5Xh4I7lf5CNohOwyxZ8Zao&#10;Yak2DHeHUlumkmmRpApkkcv/K4pfAAAA//8DAFBLAQItABQABgAIAAAAIQC2gziS/gAAAOEBAAAT&#10;AAAAAAAAAAAAAAAAAAAAAABbQ29udGVudF9UeXBlc10ueG1sUEsBAi0AFAAGAAgAAAAhADj9If/W&#10;AAAAlAEAAAsAAAAAAAAAAAAAAAAALwEAAF9yZWxzLy5yZWxzUEsBAi0AFAAGAAgAAAAhAOXRiuIN&#10;AgAA9wMAAA4AAAAAAAAAAAAAAAAALgIAAGRycy9lMm9Eb2MueG1sUEsBAi0AFAAGAAgAAAAhABJa&#10;JszgAAAADQEAAA8AAAAAAAAAAAAAAAAAZwQAAGRycy9kb3ducmV2LnhtbFBLBQYAAAAABAAEAPMA&#10;AAB0BQAAAAA=&#10;" stroked="f">
                <v:textbox>
                  <w:txbxContent>
                    <w:p w14:paraId="4D3C6A35" w14:textId="129FE6C2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Douglas County, KS Commissioner Shannon </w:t>
                      </w:r>
                      <w:r>
                        <w:rPr>
                          <w:b/>
                          <w:bCs/>
                        </w:rPr>
                        <w:t>Reid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1100 Massachusetts Street</w:t>
                      </w:r>
                      <w:r w:rsidRPr="007D2406">
                        <w:br/>
                      </w:r>
                      <w:r>
                        <w:t xml:space="preserve">Lawrence, KS </w:t>
                      </w:r>
                      <w:r>
                        <w:tab/>
                        <w:t>66044</w:t>
                      </w:r>
                    </w:p>
                    <w:p w14:paraId="21C34E4B" w14:textId="77777777" w:rsidR="007D2406" w:rsidRDefault="007D2406" w:rsidP="007D2406"/>
                    <w:p w14:paraId="5C9F6152" w14:textId="78034778" w:rsidR="007D2406" w:rsidRDefault="007D2406" w:rsidP="007D2406">
                      <w:r>
                        <w:t xml:space="preserve">Dear Commissioner </w:t>
                      </w:r>
                      <w:r>
                        <w:t>Reid</w:t>
                      </w:r>
                      <w:r>
                        <w:t>,</w:t>
                      </w:r>
                    </w:p>
                    <w:p w14:paraId="69656AF7" w14:textId="77777777" w:rsidR="007D2406" w:rsidRDefault="007D2406" w:rsidP="007D2406">
                      <w:r>
                        <w:t>Place your letter content here…</w:t>
                      </w:r>
                    </w:p>
                    <w:p w14:paraId="72C5804F" w14:textId="77777777" w:rsidR="007D2406" w:rsidRDefault="007D2406" w:rsidP="007D2406"/>
                    <w:p w14:paraId="1DD85D33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07C22C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54FF1E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701210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15D2D7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EA6D85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1C784A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E3A150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54667A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902E933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2FB93593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6F491F64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63463B1C" w14:textId="77777777" w:rsidR="007D2406" w:rsidRDefault="007D2406" w:rsidP="007D2406"/>
                    <w:p w14:paraId="18567DB6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58240" behindDoc="1" locked="0" layoutInCell="1" allowOverlap="1" wp14:anchorId="6AA5D046" wp14:editId="76F5471E">
            <wp:simplePos x="0" y="0"/>
            <wp:positionH relativeFrom="page">
              <wp:posOffset>5080</wp:posOffset>
            </wp:positionH>
            <wp:positionV relativeFrom="paragraph">
              <wp:posOffset>-996950</wp:posOffset>
            </wp:positionV>
            <wp:extent cx="7818120" cy="10122408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A2C">
        <w:br w:type="page"/>
      </w:r>
    </w:p>
    <w:p w14:paraId="120C8547" w14:textId="64A14B76" w:rsidR="00131A2C" w:rsidRDefault="00131A2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64590A9" wp14:editId="20A3C2BF">
            <wp:simplePos x="0" y="0"/>
            <wp:positionH relativeFrom="page">
              <wp:posOffset>-45720</wp:posOffset>
            </wp:positionH>
            <wp:positionV relativeFrom="paragraph">
              <wp:posOffset>-990600</wp:posOffset>
            </wp:positionV>
            <wp:extent cx="7818120" cy="10122408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B7B67" w14:textId="1AD8DC3D" w:rsidR="00131A2C" w:rsidRDefault="007D24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8F33581" wp14:editId="67C08703">
                <wp:simplePos x="0" y="0"/>
                <wp:positionH relativeFrom="margin">
                  <wp:posOffset>-371475</wp:posOffset>
                </wp:positionH>
                <wp:positionV relativeFrom="paragraph">
                  <wp:posOffset>1016000</wp:posOffset>
                </wp:positionV>
                <wp:extent cx="6750050" cy="60198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57B84" w14:textId="7FF09930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Douglas County, KS Commissioner </w:t>
                            </w:r>
                            <w:r>
                              <w:rPr>
                                <w:b/>
                                <w:bCs/>
                              </w:rPr>
                              <w:t>Shannon Portillo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1100 Massachusetts Street</w:t>
                            </w:r>
                            <w:r w:rsidRPr="007D2406">
                              <w:br/>
                            </w:r>
                            <w:r>
                              <w:t xml:space="preserve">Lawrence, KS </w:t>
                            </w:r>
                            <w:r>
                              <w:tab/>
                              <w:t>66</w:t>
                            </w:r>
                            <w:r>
                              <w:t>044</w:t>
                            </w:r>
                          </w:p>
                          <w:p w14:paraId="19306540" w14:textId="77777777" w:rsidR="007D2406" w:rsidRDefault="007D2406" w:rsidP="007D2406"/>
                          <w:p w14:paraId="70A90A1C" w14:textId="16E08D43" w:rsidR="007D2406" w:rsidRDefault="007D2406" w:rsidP="007D2406">
                            <w:r>
                              <w:t xml:space="preserve">Dear Commissioner </w:t>
                            </w:r>
                            <w:r>
                              <w:t>Portillo</w:t>
                            </w:r>
                            <w:r>
                              <w:t>,</w:t>
                            </w:r>
                          </w:p>
                          <w:p w14:paraId="1FF5C76A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32EFEF12" w14:textId="77777777" w:rsidR="007D2406" w:rsidRDefault="007D2406" w:rsidP="007D2406"/>
                          <w:p w14:paraId="39B35CE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00022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6066A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54E89C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0970B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35DDE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78E63A0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90A4E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12F91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EB237F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35BDC329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4BF4D7D5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0B08DB5A" w14:textId="77777777" w:rsidR="007D2406" w:rsidRDefault="007D2406" w:rsidP="007D2406"/>
                          <w:p w14:paraId="6DD3BE6B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33581" id="_x0000_s1027" type="#_x0000_t202" style="position:absolute;margin-left:-29.25pt;margin-top:80pt;width:531.5pt;height:47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cxSEAIAAP4DAAAOAAAAZHJzL2Uyb0RvYy54bWysU9tu2zAMfR+wfxD0vtgJkrQx4hRdugwD&#10;ugvQ7QNkWY6FyaJGKbGzrx+luGnQvQ3Tg0CK1BF5eLS+GzrDjgq9Blvy6STnTFkJtbb7kv/4vnt3&#10;y5kPwtbCgFUlPynP7zZv36x7V6gZtGBqhYxArC96V/I2BFdkmZet6oSfgFOWgg1gJwK5uM9qFD2h&#10;dyab5fky6wFrhyCV93T6cA7yTcJvGiXD16bxKjBTcqotpB3TXsU926xFsUfhWi3HMsQ/VNEJbenR&#10;C9SDCIIdUP8F1WmJ4KEJEwldBk2jpUo9UDfT/FU3T61wKvVC5Hh3ocn/P1j55fjkviELw3sYaICp&#10;Ce8eQf70zMK2FXav7hGhb5Wo6eFppCzrnS/Gq5FqX/gIUvWfoaYhi0OABDQ02EVWqE9G6DSA04V0&#10;NQQm6XB5s8jzBYUkxZb5dHWbp7Fkoni+7tCHjwo6Fo2SI001wYvjow+xHFE8p8TXPBhd77QxycF9&#10;tTXIjoIUsEsrdfAqzVjWl3y1mC0SsoV4P4mj04EUanRXcqqM1lkzkY4Ptk4pQWhztqkSY0d+IiVn&#10;csJQDUzXI3mRrgrqExGGcBYkfSAyWsDfnPUkxpL7XweBijPzyRLpq+l8HtWbnPniZkYOXkeq64iw&#10;kqBKHjg7m9uQFB/psHBPw2l0ou2lkrFkEllic/wQUcXXfsp6+babPwAAAP//AwBQSwMEFAAGAAgA&#10;AAAhADi7yfzfAAAADQEAAA8AAABkcnMvZG93bnJldi54bWxMj81OwzAQhO9IvIO1SFxQaxc1aQhx&#10;KkACce3PA2xiN4mI11HsNunbsz3BbXdnNPtNsZ1dLy52DJ0nDaulAmGp9qajRsPx8LnIQISIZLD3&#10;ZDVcbYBteX9XYG78RDt72cdGcAiFHDW0MQ65lKFurcOw9IMl1k5+dBh5HRtpRpw43PXyWalUOuyI&#10;P7Q42I/W1j/7s9Nw+p6ekpep+orHzW6dvmO3qfxV68eH+e0VRLRz/DPDDZ/RoWSmyp/JBNFrWCRZ&#10;wlYWUsWlbg6l1nyqeFqpTIEsC/m/RfkLAAD//wMAUEsBAi0AFAAGAAgAAAAhALaDOJL+AAAA4QEA&#10;ABMAAAAAAAAAAAAAAAAAAAAAAFtDb250ZW50X1R5cGVzXS54bWxQSwECLQAUAAYACAAAACEAOP0h&#10;/9YAAACUAQAACwAAAAAAAAAAAAAAAAAvAQAAX3JlbHMvLnJlbHNQSwECLQAUAAYACAAAACEAlvXM&#10;UhACAAD+AwAADgAAAAAAAAAAAAAAAAAuAgAAZHJzL2Uyb0RvYy54bWxQSwECLQAUAAYACAAAACEA&#10;OLvJ/N8AAAANAQAADwAAAAAAAAAAAAAAAABqBAAAZHJzL2Rvd25yZXYueG1sUEsFBgAAAAAEAAQA&#10;8wAAAHYFAAAAAA==&#10;" stroked="f">
                <v:textbox>
                  <w:txbxContent>
                    <w:p w14:paraId="7E157B84" w14:textId="7FF09930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Douglas County, KS Commissioner </w:t>
                      </w:r>
                      <w:r>
                        <w:rPr>
                          <w:b/>
                          <w:bCs/>
                        </w:rPr>
                        <w:t>Shannon Portillo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1100 Massachusetts Street</w:t>
                      </w:r>
                      <w:r w:rsidRPr="007D2406">
                        <w:br/>
                      </w:r>
                      <w:r>
                        <w:t xml:space="preserve">Lawrence, KS </w:t>
                      </w:r>
                      <w:r>
                        <w:tab/>
                        <w:t>66</w:t>
                      </w:r>
                      <w:r>
                        <w:t>044</w:t>
                      </w:r>
                    </w:p>
                    <w:p w14:paraId="19306540" w14:textId="77777777" w:rsidR="007D2406" w:rsidRDefault="007D2406" w:rsidP="007D2406"/>
                    <w:p w14:paraId="70A90A1C" w14:textId="16E08D43" w:rsidR="007D2406" w:rsidRDefault="007D2406" w:rsidP="007D2406">
                      <w:r>
                        <w:t xml:space="preserve">Dear Commissioner </w:t>
                      </w:r>
                      <w:r>
                        <w:t>Portillo</w:t>
                      </w:r>
                      <w:r>
                        <w:t>,</w:t>
                      </w:r>
                    </w:p>
                    <w:p w14:paraId="1FF5C76A" w14:textId="77777777" w:rsidR="007D2406" w:rsidRDefault="007D2406" w:rsidP="007D2406">
                      <w:r>
                        <w:t>Place your letter content here…</w:t>
                      </w:r>
                    </w:p>
                    <w:p w14:paraId="32EFEF12" w14:textId="77777777" w:rsidR="007D2406" w:rsidRDefault="007D2406" w:rsidP="007D2406"/>
                    <w:p w14:paraId="39B35CE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100022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86066A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54E89C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10970B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235DDE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78E63A0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C90A4E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412F91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6EB237F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35BDC329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4BF4D7D5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0B08DB5A" w14:textId="77777777" w:rsidR="007D2406" w:rsidRDefault="007D2406" w:rsidP="007D2406"/>
                    <w:p w14:paraId="6DD3BE6B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br w:type="page"/>
      </w:r>
    </w:p>
    <w:p w14:paraId="4D840E81" w14:textId="0F1557AC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D117E2" wp14:editId="09BB19F5">
                <wp:simplePos x="0" y="0"/>
                <wp:positionH relativeFrom="column">
                  <wp:posOffset>-355600</wp:posOffset>
                </wp:positionH>
                <wp:positionV relativeFrom="paragraph">
                  <wp:posOffset>1339850</wp:posOffset>
                </wp:positionV>
                <wp:extent cx="6750050" cy="60198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3CA28" w14:textId="10A46260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Douglas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County, KS Commissioner </w:t>
                            </w:r>
                            <w:r>
                              <w:rPr>
                                <w:b/>
                                <w:bCs/>
                              </w:rPr>
                              <w:t>Patrick Kelly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>1100 Massachusetts Street</w:t>
                            </w:r>
                            <w:r w:rsidRPr="007D2406">
                              <w:br/>
                            </w:r>
                            <w:r>
                              <w:t xml:space="preserve">Lawrence, KS </w:t>
                            </w:r>
                            <w:r>
                              <w:tab/>
                              <w:t>66044</w:t>
                            </w:r>
                          </w:p>
                          <w:p w14:paraId="1E6F1163" w14:textId="77777777" w:rsidR="007D2406" w:rsidRDefault="007D2406" w:rsidP="007D2406"/>
                          <w:p w14:paraId="25FAD54B" w14:textId="21095F7D" w:rsidR="007D2406" w:rsidRDefault="007D2406" w:rsidP="007D2406">
                            <w:r>
                              <w:t xml:space="preserve">Dear Commissioner </w:t>
                            </w:r>
                            <w:r>
                              <w:t>Kelly</w:t>
                            </w:r>
                            <w:r>
                              <w:t>,</w:t>
                            </w:r>
                          </w:p>
                          <w:p w14:paraId="22D5717E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716FC10B" w14:textId="77777777" w:rsidR="007D2406" w:rsidRDefault="007D2406" w:rsidP="007D2406"/>
                          <w:p w14:paraId="674DADC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A103243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A650A0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3FB37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D5E50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FBF375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BB1EF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9F7DB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A7823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83C6268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3F982079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4A22A2FD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2DD3A65E" w14:textId="77777777" w:rsidR="007D2406" w:rsidRDefault="007D2406" w:rsidP="007D2406"/>
                          <w:p w14:paraId="2BA2318D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17E2" id="_x0000_s1028" type="#_x0000_t202" style="position:absolute;margin-left:-28pt;margin-top:105.5pt;width:531.5pt;height:47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6TEg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N1yWcxN9JVQX0iwhBGQdIHokML+JuznsRYcv/rIFBxZj5ZIn01nc+jepMxX9zMyMBrT3Xt&#10;EVYSVMkDZ+NxG5LiIx0W7mk4jU60vVRyLplEltg8f4io4ms7Rb18280fAAAA//8DAFBLAwQUAAYA&#10;CAAAACEAfKVs+d8AAAANAQAADwAAAGRycy9kb3ducmV2LnhtbEyPzW6DMBCE75X6DtZG6qVKbKIC&#10;DcVEbaVWvebnARbYAAq2EXYCeftuTu3tG+1odibfzqYXVxp956yGaKVAkK1c3dlGw/HwtXwF4QPa&#10;GntnScONPGyLx4ccs9pNdkfXfWgEh1ifoYY2hCGT0lctGfQrN5Dl28mNBgPLsZH1iBOHm16ulUqk&#10;wc7yhxYH+mypOu8vRsPpZ3qON1P5HY7p7iX5wC4t3U3rp8X8/gYi0Bz+zHCvz9Wh4E6lu9jai17D&#10;Mk54S9CwjiKGu0OplKlkiuKNAlnk8v+K4hcAAP//AwBQSwECLQAUAAYACAAAACEAtoM4kv4AAADh&#10;AQAAEwAAAAAAAAAAAAAAAAAAAAAAW0NvbnRlbnRfVHlwZXNdLnhtbFBLAQItABQABgAIAAAAIQA4&#10;/SH/1gAAAJQBAAALAAAAAAAAAAAAAAAAAC8BAABfcmVscy8ucmVsc1BLAQItABQABgAIAAAAIQCh&#10;Kw6TEgIAAP4DAAAOAAAAAAAAAAAAAAAAAC4CAABkcnMvZTJvRG9jLnhtbFBLAQItABQABgAIAAAA&#10;IQB8pWz53wAAAA0BAAAPAAAAAAAAAAAAAAAAAGwEAABkcnMvZG93bnJldi54bWxQSwUGAAAAAAQA&#10;BADzAAAAeAUAAAAA&#10;" stroked="f">
                <v:textbox>
                  <w:txbxContent>
                    <w:p w14:paraId="1A03CA28" w14:textId="10A46260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</w:t>
                      </w:r>
                      <w:r>
                        <w:rPr>
                          <w:b/>
                          <w:bCs/>
                        </w:rPr>
                        <w:t xml:space="preserve">Douglas </w:t>
                      </w:r>
                      <w:r>
                        <w:rPr>
                          <w:b/>
                          <w:bCs/>
                        </w:rPr>
                        <w:t xml:space="preserve">County, KS Commissioner </w:t>
                      </w:r>
                      <w:r>
                        <w:rPr>
                          <w:b/>
                          <w:bCs/>
                        </w:rPr>
                        <w:t>Patrick Kelly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>1100 Massachusetts Street</w:t>
                      </w:r>
                      <w:r w:rsidRPr="007D2406">
                        <w:br/>
                      </w:r>
                      <w:r>
                        <w:t xml:space="preserve">Lawrence, KS </w:t>
                      </w:r>
                      <w:r>
                        <w:tab/>
                        <w:t>66044</w:t>
                      </w:r>
                    </w:p>
                    <w:p w14:paraId="1E6F1163" w14:textId="77777777" w:rsidR="007D2406" w:rsidRDefault="007D2406" w:rsidP="007D2406"/>
                    <w:p w14:paraId="25FAD54B" w14:textId="21095F7D" w:rsidR="007D2406" w:rsidRDefault="007D2406" w:rsidP="007D2406">
                      <w:r>
                        <w:t xml:space="preserve">Dear Commissioner </w:t>
                      </w:r>
                      <w:r>
                        <w:t>Kelly</w:t>
                      </w:r>
                      <w:r>
                        <w:t>,</w:t>
                      </w:r>
                    </w:p>
                    <w:p w14:paraId="22D5717E" w14:textId="77777777" w:rsidR="007D2406" w:rsidRDefault="007D2406" w:rsidP="007D2406">
                      <w:r>
                        <w:t>Place your letter content here…</w:t>
                      </w:r>
                    </w:p>
                    <w:p w14:paraId="716FC10B" w14:textId="77777777" w:rsidR="007D2406" w:rsidRDefault="007D2406" w:rsidP="007D2406"/>
                    <w:p w14:paraId="674DADC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A103243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A650A0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13FB37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3D5E50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FBF375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5BB1EF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69F7DB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FA7823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83C6268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3F982079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4A22A2FD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2DD3A65E" w14:textId="77777777" w:rsidR="007D2406" w:rsidRDefault="007D2406" w:rsidP="007D2406"/>
                    <w:p w14:paraId="2BA2318D" w14:textId="77777777" w:rsidR="007D2406" w:rsidRDefault="007D2406" w:rsidP="007D2406"/>
                  </w:txbxContent>
                </v:textbox>
                <w10:wrap type="square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0288" behindDoc="1" locked="0" layoutInCell="1" allowOverlap="1" wp14:anchorId="68A8DF12" wp14:editId="4E83B305">
            <wp:simplePos x="0" y="0"/>
            <wp:positionH relativeFrom="page">
              <wp:posOffset>0</wp:posOffset>
            </wp:positionH>
            <wp:positionV relativeFrom="paragraph">
              <wp:posOffset>-958850</wp:posOffset>
            </wp:positionV>
            <wp:extent cx="7818120" cy="10122408"/>
            <wp:effectExtent l="0" t="0" r="0" b="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2C">
        <w:br w:type="page"/>
      </w:r>
    </w:p>
    <w:p w14:paraId="2D7641DF" w14:textId="5C99FE0F" w:rsidR="00131A2C" w:rsidRDefault="007D240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AB45C5E" wp14:editId="57FD318B">
                <wp:simplePos x="0" y="0"/>
                <wp:positionH relativeFrom="margin">
                  <wp:align>center</wp:align>
                </wp:positionH>
                <wp:positionV relativeFrom="paragraph">
                  <wp:posOffset>1435100</wp:posOffset>
                </wp:positionV>
                <wp:extent cx="6750050" cy="60198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E1EB2" w14:textId="7FD95A5D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Johnson County, KS Commissioner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Shirley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Allenbrand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334C5C05" w14:textId="77777777" w:rsidR="007D2406" w:rsidRDefault="007D2406" w:rsidP="007D2406"/>
                          <w:p w14:paraId="1372FEFD" w14:textId="0038B1A5" w:rsidR="007D2406" w:rsidRDefault="007D2406" w:rsidP="007D2406">
                            <w:r>
                              <w:t xml:space="preserve">Dear </w:t>
                            </w:r>
                            <w:proofErr w:type="gramStart"/>
                            <w:r>
                              <w:t>Commissioner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Allenbrand</w:t>
                            </w:r>
                            <w:proofErr w:type="spellEnd"/>
                            <w:r>
                              <w:t>,</w:t>
                            </w:r>
                          </w:p>
                          <w:p w14:paraId="3DACFB37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302E3583" w14:textId="77777777" w:rsidR="007D2406" w:rsidRDefault="007D2406" w:rsidP="007D2406"/>
                          <w:p w14:paraId="77C7B5D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397A503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A24F0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BE07A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3831C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3DBCF7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2B37021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E1A90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41D97D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577623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2C5C04CB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61309EC2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21476F77" w14:textId="77777777" w:rsidR="007D2406" w:rsidRDefault="007D2406" w:rsidP="007D2406"/>
                          <w:p w14:paraId="4C8BECCA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5C5E" id="_x0000_s1029" type="#_x0000_t202" style="position:absolute;margin-left:0;margin-top:113pt;width:531.5pt;height:474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BlEgIAAP4DAAAOAAAAZHJzL2Uyb0RvYy54bWysU9tu2zAMfR+wfxD0vtjJkrQ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1SLPF+SS5Fvm09V1nsaSieI53aEPnxR0LB5KjjTVBC+O9z7EckTxHBJf82B0vdPGJAP3&#10;1dYgOwpSwC6t1MGrMGNZX/LVYrZIyBZifhJHpwMp1Oiu5FQZrVEzkY6Ptk4hQWgznqkSY0/8REpG&#10;csJQDUzXJX8fcyNdFdSPRBjCKEj6QHRoAf9w1pMYS+5/HwQqzsxnS6SvpvN5VG8y5ourGRl46aku&#10;PcJKgip54Gw8bkNSfKTDwi0Np9GJtpdKTiWTyBKbpw8RVXxpp6iXb7t5AgAA//8DAFBLAwQUAAYA&#10;CAAAACEA9M3DrN0AAAAKAQAADwAAAGRycy9kb3ducmV2LnhtbEyPwU7DMBBE70j8g7VIXBC1G0oC&#10;IU4FSEVcW/oBTrxNIuJ1FLtN+vdsT+X2VjOanSnWs+vFCcfQedKwXCgQSLW3HTUa9j+bxxcQIRqy&#10;pveEGs4YYF3e3hQmt36iLZ52sREcQiE3GtoYh1zKULfoTFj4AYm1gx+diXyOjbSjmTjc9TJRKpXO&#10;dMQfWjPgZ4v17+7oNBy+p4fn16n6ivtsu0o/TJdV/qz1/d38/gYi4hyvZrjU5+pQcqfKH8kG0Wvg&#10;IVFDkqQMF1mlT0wV0zJbKZBlIf9PKP8AAAD//wMAUEsBAi0AFAAGAAgAAAAhALaDOJL+AAAA4QEA&#10;ABMAAAAAAAAAAAAAAAAAAAAAAFtDb250ZW50X1R5cGVzXS54bWxQSwECLQAUAAYACAAAACEAOP0h&#10;/9YAAACUAQAACwAAAAAAAAAAAAAAAAAvAQAAX3JlbHMvLnJlbHNQSwECLQAUAAYACAAAACEAc5xg&#10;ZRICAAD+AwAADgAAAAAAAAAAAAAAAAAuAgAAZHJzL2Uyb0RvYy54bWxQSwECLQAUAAYACAAAACEA&#10;9M3DrN0AAAAKAQAADwAAAAAAAAAAAAAAAABsBAAAZHJzL2Rvd25yZXYueG1sUEsFBgAAAAAEAAQA&#10;8wAAAHYFAAAAAA==&#10;" stroked="f">
                <v:textbox>
                  <w:txbxContent>
                    <w:p w14:paraId="1BDE1EB2" w14:textId="7FD95A5D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Johnson County, KS Commissioner </w:t>
                      </w:r>
                      <w:r>
                        <w:rPr>
                          <w:b/>
                          <w:bCs/>
                        </w:rPr>
                        <w:t xml:space="preserve">Shirley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Allenbrand</w:t>
                      </w:r>
                      <w:proofErr w:type="spellEnd"/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334C5C05" w14:textId="77777777" w:rsidR="007D2406" w:rsidRDefault="007D2406" w:rsidP="007D2406"/>
                    <w:p w14:paraId="1372FEFD" w14:textId="0038B1A5" w:rsidR="007D2406" w:rsidRDefault="007D2406" w:rsidP="007D2406">
                      <w:r>
                        <w:t xml:space="preserve">Dear </w:t>
                      </w:r>
                      <w:proofErr w:type="gramStart"/>
                      <w:r>
                        <w:t>Commissioner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Allenbrand</w:t>
                      </w:r>
                      <w:proofErr w:type="spellEnd"/>
                      <w:r>
                        <w:t>,</w:t>
                      </w:r>
                    </w:p>
                    <w:p w14:paraId="3DACFB37" w14:textId="77777777" w:rsidR="007D2406" w:rsidRDefault="007D2406" w:rsidP="007D2406">
                      <w:r>
                        <w:t>Place your letter content here…</w:t>
                      </w:r>
                    </w:p>
                    <w:p w14:paraId="302E3583" w14:textId="77777777" w:rsidR="007D2406" w:rsidRDefault="007D2406" w:rsidP="007D2406"/>
                    <w:p w14:paraId="77C7B5D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397A503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BA24F0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CBE07A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13831C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3DBCF7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2B37021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8E1A90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41D97D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E577623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2C5C04CB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61309EC2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21476F77" w14:textId="77777777" w:rsidR="007D2406" w:rsidRDefault="007D2406" w:rsidP="007D2406"/>
                    <w:p w14:paraId="4C8BECCA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1312" behindDoc="1" locked="0" layoutInCell="1" allowOverlap="1" wp14:anchorId="1AD2A61B" wp14:editId="3577DEA9">
            <wp:simplePos x="0" y="0"/>
            <wp:positionH relativeFrom="page">
              <wp:posOffset>0</wp:posOffset>
            </wp:positionH>
            <wp:positionV relativeFrom="paragraph">
              <wp:posOffset>-952500</wp:posOffset>
            </wp:positionV>
            <wp:extent cx="7818120" cy="10122408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2C">
        <w:rPr>
          <w:noProof/>
        </w:rPr>
        <w:br w:type="page"/>
      </w:r>
    </w:p>
    <w:p w14:paraId="7A1F3E81" w14:textId="3EF3A6FA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59A7A7" wp14:editId="5D814867">
                <wp:simplePos x="0" y="0"/>
                <wp:positionH relativeFrom="column">
                  <wp:posOffset>-355600</wp:posOffset>
                </wp:positionH>
                <wp:positionV relativeFrom="paragraph">
                  <wp:posOffset>1409700</wp:posOffset>
                </wp:positionV>
                <wp:extent cx="6750050" cy="60198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6E5AF" w14:textId="506C9014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Johnson County, KS Commissioner </w:t>
                            </w:r>
                            <w:r>
                              <w:rPr>
                                <w:b/>
                                <w:bCs/>
                              </w:rPr>
                              <w:t>Michael Ashcraft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21164337" w14:textId="77777777" w:rsidR="007D2406" w:rsidRDefault="007D2406" w:rsidP="007D2406"/>
                          <w:p w14:paraId="6E1D6A3F" w14:textId="370449E9" w:rsidR="007D2406" w:rsidRDefault="007D2406" w:rsidP="007D2406">
                            <w:r>
                              <w:t xml:space="preserve">Dear Commissioner </w:t>
                            </w:r>
                            <w:r>
                              <w:t>Ashcraft</w:t>
                            </w:r>
                            <w:r>
                              <w:t>,</w:t>
                            </w:r>
                          </w:p>
                          <w:p w14:paraId="7981E7D9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07A85E81" w14:textId="77777777" w:rsidR="007D2406" w:rsidRDefault="007D2406" w:rsidP="007D2406"/>
                          <w:p w14:paraId="613E394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283E6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EE8E3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D2D8E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D7F89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E68E7F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997B53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C10BC2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0EF99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89CC08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27650EE6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6AF945AC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77F2D98F" w14:textId="77777777" w:rsidR="007D2406" w:rsidRDefault="007D2406" w:rsidP="007D2406"/>
                          <w:p w14:paraId="3A912960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9A7A7" id="_x0000_s1030" type="#_x0000_t202" style="position:absolute;margin-left:-28pt;margin-top:111pt;width:531.5pt;height:47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frLEg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N1yecxN9JVQX0iwhBGQdIHokML+JuznsRYcv/rIFBxZj5ZIn01nc+jepMxX9zMyMBrT3Xt&#10;EVYSVMkDZ+NxG5LiIx0W7mk4jU60vVRyLplEltg8f4io4ms7Rb18280fAAAA//8DAFBLAwQUAAYA&#10;CAAAACEA307hLN8AAAANAQAADwAAAGRycy9kb3ducmV2LnhtbEyPwU7DMBBE70j8g7WVuKDWbkQT&#10;CHEqQAJxbekHbOJtEjW2o9ht0r9ne4LbG+1odqbYzrYXFxpD552G9UqBIFd707lGw+Hnc/kMIkR0&#10;BnvvSMOVAmzL+7sCc+Mnt6PLPjaCQ1zIUUMb45BLGeqWLIaVH8jx7ehHi5Hl2Egz4sThtpeJUqm0&#10;2Dn+0OJAHy3Vp/3Zajh+T4+bl6n6iods95S+Y5dV/qr1w2J+ewURaY5/ZrjV5+pQcqfKn50Jotew&#10;3KS8JWpIkoTh5lAqY6qY1plSIMtC/l9R/gIAAP//AwBQSwECLQAUAAYACAAAACEAtoM4kv4AAADh&#10;AQAAEwAAAAAAAAAAAAAAAAAAAAAAW0NvbnRlbnRfVHlwZXNdLnhtbFBLAQItABQABgAIAAAAIQA4&#10;/SH/1gAAAJQBAAALAAAAAAAAAAAAAAAAAC8BAABfcmVscy8ucmVsc1BLAQItABQABgAIAAAAIQCO&#10;kfrLEgIAAP4DAAAOAAAAAAAAAAAAAAAAAC4CAABkcnMvZTJvRG9jLnhtbFBLAQItABQABgAIAAAA&#10;IQDfTuEs3wAAAA0BAAAPAAAAAAAAAAAAAAAAAGwEAABkcnMvZG93bnJldi54bWxQSwUGAAAAAAQA&#10;BADzAAAAeAUAAAAA&#10;" stroked="f">
                <v:textbox>
                  <w:txbxContent>
                    <w:p w14:paraId="3C36E5AF" w14:textId="506C9014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Johnson County, KS Commissioner </w:t>
                      </w:r>
                      <w:r>
                        <w:rPr>
                          <w:b/>
                          <w:bCs/>
                        </w:rPr>
                        <w:t>Michael Ashcraft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21164337" w14:textId="77777777" w:rsidR="007D2406" w:rsidRDefault="007D2406" w:rsidP="007D2406"/>
                    <w:p w14:paraId="6E1D6A3F" w14:textId="370449E9" w:rsidR="007D2406" w:rsidRDefault="007D2406" w:rsidP="007D2406">
                      <w:r>
                        <w:t xml:space="preserve">Dear Commissioner </w:t>
                      </w:r>
                      <w:r>
                        <w:t>Ashcraft</w:t>
                      </w:r>
                      <w:r>
                        <w:t>,</w:t>
                      </w:r>
                    </w:p>
                    <w:p w14:paraId="7981E7D9" w14:textId="77777777" w:rsidR="007D2406" w:rsidRDefault="007D2406" w:rsidP="007D2406">
                      <w:r>
                        <w:t>Place your letter content here…</w:t>
                      </w:r>
                    </w:p>
                    <w:p w14:paraId="07A85E81" w14:textId="77777777" w:rsidR="007D2406" w:rsidRDefault="007D2406" w:rsidP="007D2406"/>
                    <w:p w14:paraId="613E394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B283E6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1EE8E3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7D2D8E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ED7F89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E68E7F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997B53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C10BC2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90EF99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E89CC08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27650EE6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6AF945AC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77F2D98F" w14:textId="77777777" w:rsidR="007D2406" w:rsidRDefault="007D2406" w:rsidP="007D2406"/>
                    <w:p w14:paraId="3A912960" w14:textId="77777777" w:rsidR="007D2406" w:rsidRDefault="007D2406" w:rsidP="007D2406"/>
                  </w:txbxContent>
                </v:textbox>
                <w10:wrap type="square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2336" behindDoc="1" locked="0" layoutInCell="1" allowOverlap="1" wp14:anchorId="266A63B1" wp14:editId="35996855">
            <wp:simplePos x="0" y="0"/>
            <wp:positionH relativeFrom="page">
              <wp:posOffset>0</wp:posOffset>
            </wp:positionH>
            <wp:positionV relativeFrom="paragraph">
              <wp:posOffset>-996950</wp:posOffset>
            </wp:positionV>
            <wp:extent cx="7818120" cy="10122408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A2C">
        <w:br w:type="page"/>
      </w:r>
    </w:p>
    <w:p w14:paraId="7C819C47" w14:textId="669F3D17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5F7769F" wp14:editId="1AECA5AE">
                <wp:simplePos x="0" y="0"/>
                <wp:positionH relativeFrom="column">
                  <wp:posOffset>-444500</wp:posOffset>
                </wp:positionH>
                <wp:positionV relativeFrom="paragraph">
                  <wp:posOffset>1416050</wp:posOffset>
                </wp:positionV>
                <wp:extent cx="6750050" cy="60198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C25B9" w14:textId="6FE0377D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Johnson County, KS Commissioner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Eilert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56AFF030" w14:textId="77777777" w:rsidR="007D2406" w:rsidRDefault="007D2406" w:rsidP="007D2406"/>
                          <w:p w14:paraId="369E544E" w14:textId="37037CF9" w:rsidR="007D2406" w:rsidRDefault="007D2406" w:rsidP="007D2406">
                            <w:r>
                              <w:t xml:space="preserve">Dear </w:t>
                            </w:r>
                            <w:proofErr w:type="gramStart"/>
                            <w:r>
                              <w:t>Commissioner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Eilert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t xml:space="preserve"> </w:t>
                            </w:r>
                          </w:p>
                          <w:p w14:paraId="7314F944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06ABAA1B" w14:textId="77777777" w:rsidR="007D2406" w:rsidRDefault="007D2406" w:rsidP="007D2406"/>
                          <w:p w14:paraId="02A97FC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B9821C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54AE61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B29CF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43CDF3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4C03E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53E238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BE6133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7BF3A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3F433B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4003080C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4F58977D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14B87C2A" w14:textId="77777777" w:rsidR="007D2406" w:rsidRDefault="007D2406" w:rsidP="007D2406"/>
                          <w:p w14:paraId="0480245D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769F" id="_x0000_s1031" type="#_x0000_t202" style="position:absolute;margin-left:-35pt;margin-top:111.5pt;width:531.5pt;height:47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Q9Eg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N1yRcxN9JVQX0iwhBGQdIHokML+JuznsRYcv/rIFBxZj5ZIn01nc+jepMxX9zMyMBrT3Xt&#10;EVYSVMkDZ+NxG5LiIx0W7mk4jU60vVRyLplEltg8f4io4ms7Rb18280fAAAA//8DAFBLAwQUAAYA&#10;CAAAACEA/Z+odt8AAAAMAQAADwAAAGRycy9kb3ducmV2LnhtbEyPwU7DMBBE70j8g7WVuKDWSYCG&#10;hDgVIIF6bekHbGI3iRqvo9ht0r9ne4LbjPZpdqbYzLYXFzP6zpGCeBWBMFQ73VGj4PDztXwF4QOS&#10;xt6RUXA1Hjbl/V2BuXYT7cxlHxrBIeRzVNCGMORS+ro1Fv3KDYb4dnSjxcB2bKQeceJw28skitbS&#10;Ykf8ocXBfLamPu3PVsFxOz2+ZFP1HQ7p7nn9gV1auatSD4v5/Q1EMHP4g+FWn6tDyZ0qdybtRa9g&#10;mUa8JShIkicWTGTZTVSMxmkcgSwL+X9E+QsAAP//AwBQSwECLQAUAAYACAAAACEAtoM4kv4AAADh&#10;AQAAEwAAAAAAAAAAAAAAAAAAAAAAW0NvbnRlbnRfVHlwZXNdLnhtbFBLAQItABQABgAIAAAAIQA4&#10;/SH/1gAAAJQBAAALAAAAAAAAAAAAAAAAAC8BAABfcmVscy8ucmVsc1BLAQItABQABgAIAAAAIQBc&#10;JpQ9EgIAAP4DAAAOAAAAAAAAAAAAAAAAAC4CAABkcnMvZTJvRG9jLnhtbFBLAQItABQABgAIAAAA&#10;IQD9n6h23wAAAAwBAAAPAAAAAAAAAAAAAAAAAGwEAABkcnMvZG93bnJldi54bWxQSwUGAAAAAAQA&#10;BADzAAAAeAUAAAAA&#10;" stroked="f">
                <v:textbox>
                  <w:txbxContent>
                    <w:p w14:paraId="362C25B9" w14:textId="6FE0377D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Johnson County, KS Commissioner </w:t>
                      </w:r>
                      <w:r>
                        <w:rPr>
                          <w:b/>
                          <w:bCs/>
                        </w:rPr>
                        <w:t xml:space="preserve">Ed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Eilert</w:t>
                      </w:r>
                      <w:proofErr w:type="spellEnd"/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56AFF030" w14:textId="77777777" w:rsidR="007D2406" w:rsidRDefault="007D2406" w:rsidP="007D2406"/>
                    <w:p w14:paraId="369E544E" w14:textId="37037CF9" w:rsidR="007D2406" w:rsidRDefault="007D2406" w:rsidP="007D2406">
                      <w:r>
                        <w:t xml:space="preserve">Dear </w:t>
                      </w:r>
                      <w:proofErr w:type="gramStart"/>
                      <w:r>
                        <w:t>Commissioner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Eilert</w:t>
                      </w:r>
                      <w:proofErr w:type="spellEnd"/>
                      <w:r>
                        <w:t>,</w:t>
                      </w:r>
                      <w:r>
                        <w:t xml:space="preserve"> </w:t>
                      </w:r>
                    </w:p>
                    <w:p w14:paraId="7314F944" w14:textId="77777777" w:rsidR="007D2406" w:rsidRDefault="007D2406" w:rsidP="007D2406">
                      <w:r>
                        <w:t>Place your letter content here…</w:t>
                      </w:r>
                    </w:p>
                    <w:p w14:paraId="06ABAA1B" w14:textId="77777777" w:rsidR="007D2406" w:rsidRDefault="007D2406" w:rsidP="007D2406"/>
                    <w:p w14:paraId="02A97FC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B9821C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654AE61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9B29CF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43CDF3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E4C03E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53E238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BE6133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47BF3A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23F433B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4003080C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4F58977D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14B87C2A" w14:textId="77777777" w:rsidR="007D2406" w:rsidRDefault="007D2406" w:rsidP="007D2406"/>
                    <w:p w14:paraId="0480245D" w14:textId="77777777" w:rsidR="007D2406" w:rsidRDefault="007D2406" w:rsidP="007D2406"/>
                  </w:txbxContent>
                </v:textbox>
                <w10:wrap type="square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3360" behindDoc="1" locked="0" layoutInCell="1" allowOverlap="1" wp14:anchorId="27CB3485" wp14:editId="100B59C2">
            <wp:simplePos x="0" y="0"/>
            <wp:positionH relativeFrom="page">
              <wp:posOffset>0</wp:posOffset>
            </wp:positionH>
            <wp:positionV relativeFrom="paragraph">
              <wp:posOffset>-952500</wp:posOffset>
            </wp:positionV>
            <wp:extent cx="7818120" cy="10122408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A2C">
        <w:br w:type="page"/>
      </w:r>
    </w:p>
    <w:p w14:paraId="2C12ABA0" w14:textId="2E960F70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DDB08B7" wp14:editId="4E1299E8">
                <wp:simplePos x="0" y="0"/>
                <wp:positionH relativeFrom="margin">
                  <wp:align>center</wp:align>
                </wp:positionH>
                <wp:positionV relativeFrom="paragraph">
                  <wp:posOffset>1339850</wp:posOffset>
                </wp:positionV>
                <wp:extent cx="6750050" cy="60198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77ED6" w14:textId="07BDA9A7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Johnson County, KS Commissioner </w:t>
                            </w:r>
                            <w:r>
                              <w:rPr>
                                <w:b/>
                                <w:bCs/>
                              </w:rPr>
                              <w:t>Becky Fast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75C99F98" w14:textId="77777777" w:rsidR="007D2406" w:rsidRDefault="007D2406" w:rsidP="007D2406"/>
                          <w:p w14:paraId="52FC91D7" w14:textId="0388E7AA" w:rsidR="007D2406" w:rsidRDefault="007D2406" w:rsidP="007D2406">
                            <w:r>
                              <w:t xml:space="preserve">Dear </w:t>
                            </w:r>
                            <w:proofErr w:type="gramStart"/>
                            <w:r>
                              <w:t>Commissioner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t>Fast</w:t>
                            </w:r>
                            <w:r>
                              <w:t>,</w:t>
                            </w:r>
                          </w:p>
                          <w:p w14:paraId="3E73B641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7823AA96" w14:textId="77777777" w:rsidR="007D2406" w:rsidRDefault="007D2406" w:rsidP="007D2406"/>
                          <w:p w14:paraId="0B542791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7EAEE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07D956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298BC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E48C2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E2018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C622CF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D6459D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D7AA4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AD4F7A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34CEA655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76CFC864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1C47A967" w14:textId="77777777" w:rsidR="007D2406" w:rsidRDefault="007D2406" w:rsidP="007D2406"/>
                          <w:p w14:paraId="043A9EAD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08B7" id="_x0000_s1032" type="#_x0000_t202" style="position:absolute;margin-left:0;margin-top:105.5pt;width:531.5pt;height:474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Fb8EQ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M1tRdzI10V1CciDGEUJH0gOrSAvznrSYwl978OAhVn5pMl0lfT+TyqNxnzxc2MDLz2VNce&#10;YSVBlTxwNh63ISk+0mHhnobT6ETbSyXnkklkic3zh4gqvrZT1Mu33fwBAAD//wMAUEsDBBQABgAI&#10;AAAAIQDRjiLn3QAAAAoBAAAPAAAAZHJzL2Rvd25yZXYueG1sTI/BTsMwEETvSPyDtUhcELVTaErT&#10;OBUggbi29AOceJtEjddR7Dbp37M90dtbzWh2Jt9MrhNnHELrSUMyUyCQKm9bqjXsf7+e30CEaMia&#10;zhNquGCATXF/l5vM+pG2eN7FWnAIhcxoaGLsMylD1aAzYeZ7JNYOfnAm8jnU0g5m5HDXyblSqXSm&#10;Jf7QmB4/G6yOu5PTcPgZnxarsfyO++X2Nf0w7bL0F60fH6b3NYiIU/w3w7U+V4eCO5X+RDaITgMP&#10;iRrmScJwlVX6wlQyJYuVAlnk8nZC8QcAAP//AwBQSwECLQAUAAYACAAAACEAtoM4kv4AAADhAQAA&#10;EwAAAAAAAAAAAAAAAAAAAAAAW0NvbnRlbnRfVHlwZXNdLnhtbFBLAQItABQABgAIAAAAIQA4/SH/&#10;1gAAAJQBAAALAAAAAAAAAAAAAAAAAC8BAABfcmVscy8ucmVsc1BLAQItABQABgAIAAAAIQBr+Fb8&#10;EQIAAP4DAAAOAAAAAAAAAAAAAAAAAC4CAABkcnMvZTJvRG9jLnhtbFBLAQItABQABgAIAAAAIQDR&#10;jiLn3QAAAAoBAAAPAAAAAAAAAAAAAAAAAGsEAABkcnMvZG93bnJldi54bWxQSwUGAAAAAAQABADz&#10;AAAAdQUAAAAA&#10;" stroked="f">
                <v:textbox>
                  <w:txbxContent>
                    <w:p w14:paraId="14F77ED6" w14:textId="07BDA9A7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Johnson County, KS Commissioner </w:t>
                      </w:r>
                      <w:r>
                        <w:rPr>
                          <w:b/>
                          <w:bCs/>
                        </w:rPr>
                        <w:t>Becky Fast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75C99F98" w14:textId="77777777" w:rsidR="007D2406" w:rsidRDefault="007D2406" w:rsidP="007D2406"/>
                    <w:p w14:paraId="52FC91D7" w14:textId="0388E7AA" w:rsidR="007D2406" w:rsidRDefault="007D2406" w:rsidP="007D2406">
                      <w:r>
                        <w:t xml:space="preserve">Dear </w:t>
                      </w:r>
                      <w:proofErr w:type="gramStart"/>
                      <w:r>
                        <w:t>Commissioner</w:t>
                      </w:r>
                      <w:proofErr w:type="gramEnd"/>
                      <w:r>
                        <w:t xml:space="preserve"> </w:t>
                      </w:r>
                      <w:r>
                        <w:t>Fast</w:t>
                      </w:r>
                      <w:r>
                        <w:t>,</w:t>
                      </w:r>
                    </w:p>
                    <w:p w14:paraId="3E73B641" w14:textId="77777777" w:rsidR="007D2406" w:rsidRDefault="007D2406" w:rsidP="007D2406">
                      <w:r>
                        <w:t>Place your letter content here…</w:t>
                      </w:r>
                    </w:p>
                    <w:p w14:paraId="7823AA96" w14:textId="77777777" w:rsidR="007D2406" w:rsidRDefault="007D2406" w:rsidP="007D2406"/>
                    <w:p w14:paraId="0B542791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67EAEE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507D956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9298BC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9E48C2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FE2018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C622CF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D6459D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DD7AA4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5AD4F7A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34CEA655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76CFC864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1C47A967" w14:textId="77777777" w:rsidR="007D2406" w:rsidRDefault="007D2406" w:rsidP="007D2406"/>
                    <w:p w14:paraId="043A9EAD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4384" behindDoc="1" locked="0" layoutInCell="1" allowOverlap="1" wp14:anchorId="74771A2E" wp14:editId="5C29C80F">
            <wp:simplePos x="0" y="0"/>
            <wp:positionH relativeFrom="page">
              <wp:posOffset>-45720</wp:posOffset>
            </wp:positionH>
            <wp:positionV relativeFrom="paragraph">
              <wp:posOffset>-952500</wp:posOffset>
            </wp:positionV>
            <wp:extent cx="7818120" cy="10122408"/>
            <wp:effectExtent l="0" t="0" r="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A2C">
        <w:br w:type="page"/>
      </w:r>
    </w:p>
    <w:p w14:paraId="314DA0AD" w14:textId="035BA0F7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3AD45B" wp14:editId="5092B4B8">
                <wp:simplePos x="0" y="0"/>
                <wp:positionH relativeFrom="margin">
                  <wp:align>center</wp:align>
                </wp:positionH>
                <wp:positionV relativeFrom="paragraph">
                  <wp:posOffset>1371600</wp:posOffset>
                </wp:positionV>
                <wp:extent cx="6750050" cy="6019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52FB" w14:textId="12222D3C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Johnson County, KS Commissioner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Janee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Hanzlick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1BA9271A" w14:textId="77777777" w:rsidR="007D2406" w:rsidRDefault="007D2406" w:rsidP="007D2406"/>
                          <w:p w14:paraId="434DC199" w14:textId="70A8C0C0" w:rsidR="007D2406" w:rsidRDefault="007D2406" w:rsidP="007D2406">
                            <w:r>
                              <w:t xml:space="preserve">Dear </w:t>
                            </w:r>
                            <w:proofErr w:type="gramStart"/>
                            <w:r>
                              <w:t>Commissioner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Hanzlick</w:t>
                            </w:r>
                            <w:proofErr w:type="spellEnd"/>
                            <w:r>
                              <w:t>,</w:t>
                            </w:r>
                          </w:p>
                          <w:p w14:paraId="1908EA6B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0615CA90" w14:textId="77777777" w:rsidR="007D2406" w:rsidRDefault="007D2406" w:rsidP="007D2406"/>
                          <w:p w14:paraId="0D08B8E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AB21EF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418C6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FB3A581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E12327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D0E481E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7F15C2C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169E37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6474FA0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8C68458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12CFE7EF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4D0165A2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49A4DF54" w14:textId="77777777" w:rsidR="007D2406" w:rsidRDefault="007D2406" w:rsidP="007D2406"/>
                          <w:p w14:paraId="55186D6F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45B" id="_x0000_s1033" type="#_x0000_t202" style="position:absolute;margin-left:0;margin-top:108pt;width:531.5pt;height:474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gKEg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5WuT5glySfMt8ur7J01gyUTynO/Tho4KOxUPJkaaa4MXpwYdYjiieQ+JrHoyu99qYZOCh&#10;2hlkJ0EK2KeVOngVZizrS75ezBYJ2ULMT+LodCCFGt2VnCqjNWom0vHB1ikkCG3GM1Vi7JmfSMlI&#10;Thiqgem65KuYG+mqoH4iwhBGQdIHokML+JuznsRYcv/rKFBxZj5ZIn09nc+jepMxX6xmZOC1p7r2&#10;CCsJquSBs/G4C0nxkQ4LdzScRifaXio5l0wiS2yeP0RU8bWdol6+7fYPAAAA//8DAFBLAwQUAAYA&#10;CAAAACEAyPlQ0N0AAAAKAQAADwAAAGRycy9kb3ducmV2LnhtbEyPwU7DMBBE70j8g7VIXBC1U4oL&#10;IU4FSCCuLf2ATewmEfE6it0m/Xu2J7i91YxmZ4rN7HtxcmPsAhnIFgqEozrYjhoD+++P+ycQMSFZ&#10;7AM5A2cXYVNeXxWY2zDR1p12qREcQjFHA21KQy5lrFvnMS7C4Ii1Qxg9Jj7HRtoRJw73vVwqpaXH&#10;jvhDi4N7b139szt6A4ev6e7xeao+0369Xek37NZVOBtzezO/voBIbk5/ZrjU5+pQcqcqHMlG0Rvg&#10;IcnAMtMMF1npB6aKKdMrBbIs5P8J5S8AAAD//wMAUEsBAi0AFAAGAAgAAAAhALaDOJL+AAAA4QEA&#10;ABMAAAAAAAAAAAAAAAAAAAAAAFtDb250ZW50X1R5cGVzXS54bWxQSwECLQAUAAYACAAAACEAOP0h&#10;/9YAAACUAQAACwAAAAAAAAAAAAAAAAAvAQAAX3JlbHMvLnJlbHNQSwECLQAUAAYACAAAACEAuU84&#10;ChICAAD+AwAADgAAAAAAAAAAAAAAAAAuAgAAZHJzL2Uyb0RvYy54bWxQSwECLQAUAAYACAAAACEA&#10;yPlQ0N0AAAAKAQAADwAAAAAAAAAAAAAAAABsBAAAZHJzL2Rvd25yZXYueG1sUEsFBgAAAAAEAAQA&#10;8wAAAHYFAAAAAA==&#10;" stroked="f">
                <v:textbox>
                  <w:txbxContent>
                    <w:p w14:paraId="081152FB" w14:textId="12222D3C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Johnson County, KS Commissioner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Janee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Hanzlick</w:t>
                      </w:r>
                      <w:proofErr w:type="spellEnd"/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1BA9271A" w14:textId="77777777" w:rsidR="007D2406" w:rsidRDefault="007D2406" w:rsidP="007D2406"/>
                    <w:p w14:paraId="434DC199" w14:textId="70A8C0C0" w:rsidR="007D2406" w:rsidRDefault="007D2406" w:rsidP="007D2406">
                      <w:r>
                        <w:t xml:space="preserve">Dear </w:t>
                      </w:r>
                      <w:proofErr w:type="gramStart"/>
                      <w:r>
                        <w:t>Commissioner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Hanzlick</w:t>
                      </w:r>
                      <w:proofErr w:type="spellEnd"/>
                      <w:r>
                        <w:t>,</w:t>
                      </w:r>
                    </w:p>
                    <w:p w14:paraId="1908EA6B" w14:textId="77777777" w:rsidR="007D2406" w:rsidRDefault="007D2406" w:rsidP="007D2406">
                      <w:r>
                        <w:t>Place your letter content here…</w:t>
                      </w:r>
                    </w:p>
                    <w:p w14:paraId="0615CA90" w14:textId="77777777" w:rsidR="007D2406" w:rsidRDefault="007D2406" w:rsidP="007D2406"/>
                    <w:p w14:paraId="0D08B8E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2AB21EF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A418C6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FB3A581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9E12327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D0E481E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7F15C2C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169E37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6474FA0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18C68458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12CFE7EF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4D0165A2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49A4DF54" w14:textId="77777777" w:rsidR="007D2406" w:rsidRDefault="007D2406" w:rsidP="007D2406"/>
                    <w:p w14:paraId="55186D6F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5408" behindDoc="1" locked="0" layoutInCell="1" allowOverlap="1" wp14:anchorId="1133CD5E" wp14:editId="1CAB2BCE">
            <wp:simplePos x="0" y="0"/>
            <wp:positionH relativeFrom="page">
              <wp:posOffset>0</wp:posOffset>
            </wp:positionH>
            <wp:positionV relativeFrom="paragraph">
              <wp:posOffset>-958850</wp:posOffset>
            </wp:positionV>
            <wp:extent cx="7818120" cy="10122408"/>
            <wp:effectExtent l="0" t="0" r="0" b="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2C">
        <w:br w:type="page"/>
      </w:r>
    </w:p>
    <w:p w14:paraId="1B07C9E7" w14:textId="4A979DD8" w:rsidR="00131A2C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8F414F" wp14:editId="1B16A2DD">
                <wp:simplePos x="0" y="0"/>
                <wp:positionH relativeFrom="margin">
                  <wp:align>center</wp:align>
                </wp:positionH>
                <wp:positionV relativeFrom="paragraph">
                  <wp:posOffset>1339850</wp:posOffset>
                </wp:positionV>
                <wp:extent cx="6750050" cy="60198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17EBE" w14:textId="442E07CD" w:rsidR="007D2406" w:rsidRP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To:  Johnson County, KS Commissioner </w:t>
                            </w:r>
                            <w:r>
                              <w:rPr>
                                <w:b/>
                                <w:bCs/>
                              </w:rPr>
                              <w:t>Jeff Meyers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5B0839AE" w14:textId="77777777" w:rsidR="007D2406" w:rsidRDefault="007D2406" w:rsidP="007D2406"/>
                          <w:p w14:paraId="6599AF63" w14:textId="48ABF636" w:rsidR="007D2406" w:rsidRDefault="007D2406" w:rsidP="007D2406">
                            <w:r>
                              <w:t xml:space="preserve">Dear Commissioner </w:t>
                            </w:r>
                            <w:r>
                              <w:t>Meyers</w:t>
                            </w:r>
                            <w:r>
                              <w:t>,</w:t>
                            </w:r>
                          </w:p>
                          <w:p w14:paraId="53EA4760" w14:textId="77777777" w:rsidR="007D2406" w:rsidRDefault="007D2406" w:rsidP="007D2406">
                            <w:r>
                              <w:t>Place your letter content here…</w:t>
                            </w:r>
                          </w:p>
                          <w:p w14:paraId="5DC1029E" w14:textId="77777777" w:rsidR="007D2406" w:rsidRDefault="007D2406" w:rsidP="007D2406"/>
                          <w:p w14:paraId="508E51F2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EA95F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8890C6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AD0703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4F2B7C8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816E9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7D59A5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E4FC4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AE70B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726857B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6BDB7C39" w14:textId="77777777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5E398DEB" w14:textId="77777777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610649E9" w14:textId="77777777" w:rsidR="007D2406" w:rsidRDefault="007D2406" w:rsidP="007D2406"/>
                          <w:p w14:paraId="494E4BCE" w14:textId="77777777" w:rsidR="007D2406" w:rsidRDefault="007D2406" w:rsidP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414F" id="_x0000_s1034" type="#_x0000_t202" style="position:absolute;margin-left:0;margin-top:105.5pt;width:531.5pt;height:474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N6EQ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M1AcTcSFcF9YkIQxgFSR+IDi3gb856EmPJ/a+DQMWZ+WSJ9NV0Po/qTcZ8cTMjA6891bVH&#10;WElQJQ+cjcdtSIqPdFi4p+E0OtH2Usm5ZBJZYvP8IaKKr+0U9fJtN38AAAD//wMAUEsDBBQABgAI&#10;AAAAIQDRjiLn3QAAAAoBAAAPAAAAZHJzL2Rvd25yZXYueG1sTI/BTsMwEETvSPyDtUhcELVTaErT&#10;OBUggbi29AOceJtEjddR7Dbp37M90dtbzWh2Jt9MrhNnHELrSUMyUyCQKm9bqjXsf7+e30CEaMia&#10;zhNquGCATXF/l5vM+pG2eN7FWnAIhcxoaGLsMylD1aAzYeZ7JNYOfnAm8jnU0g5m5HDXyblSqXSm&#10;Jf7QmB4/G6yOu5PTcPgZnxarsfyO++X2Nf0w7bL0F60fH6b3NYiIU/w3w7U+V4eCO5X+RDaITgMP&#10;iRrmScJwlVX6wlQyJYuVAlnk8nZC8QcAAP//AwBQSwECLQAUAAYACAAAACEAtoM4kv4AAADhAQAA&#10;EwAAAAAAAAAAAAAAAAAAAAAAW0NvbnRlbnRfVHlwZXNdLnhtbFBLAQItABQABgAIAAAAIQA4/SH/&#10;1gAAAJQBAAALAAAAAAAAAAAAAAAAAC8BAABfcmVscy8ucmVsc1BLAQItABQABgAIAAAAIQDQ5RN6&#10;EQIAAP4DAAAOAAAAAAAAAAAAAAAAAC4CAABkcnMvZTJvRG9jLnhtbFBLAQItABQABgAIAAAAIQDR&#10;jiLn3QAAAAoBAAAPAAAAAAAAAAAAAAAAAGsEAABkcnMvZG93bnJldi54bWxQSwUGAAAAAAQABADz&#10;AAAAdQUAAAAA&#10;" stroked="f">
                <v:textbox>
                  <w:txbxContent>
                    <w:p w14:paraId="77217EBE" w14:textId="442E07CD" w:rsidR="007D2406" w:rsidRPr="007D2406" w:rsidRDefault="007D2406" w:rsidP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To:  Johnson County, KS Commissioner </w:t>
                      </w:r>
                      <w:r>
                        <w:rPr>
                          <w:b/>
                          <w:bCs/>
                        </w:rPr>
                        <w:t>Jeff Meyers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5B0839AE" w14:textId="77777777" w:rsidR="007D2406" w:rsidRDefault="007D2406" w:rsidP="007D2406"/>
                    <w:p w14:paraId="6599AF63" w14:textId="48ABF636" w:rsidR="007D2406" w:rsidRDefault="007D2406" w:rsidP="007D2406">
                      <w:r>
                        <w:t xml:space="preserve">Dear Commissioner </w:t>
                      </w:r>
                      <w:r>
                        <w:t>Meyers</w:t>
                      </w:r>
                      <w:r>
                        <w:t>,</w:t>
                      </w:r>
                    </w:p>
                    <w:p w14:paraId="53EA4760" w14:textId="77777777" w:rsidR="007D2406" w:rsidRDefault="007D2406" w:rsidP="007D2406">
                      <w:r>
                        <w:t>Place your letter content here…</w:t>
                      </w:r>
                    </w:p>
                    <w:p w14:paraId="5DC1029E" w14:textId="77777777" w:rsidR="007D2406" w:rsidRDefault="007D2406" w:rsidP="007D2406"/>
                    <w:p w14:paraId="508E51F2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7EEA95F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8890C6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CAD0703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4F2B7C8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E816E9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67D59A5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1E4FC4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8AE70B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726857B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6BDB7C39" w14:textId="77777777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5E398DEB" w14:textId="77777777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610649E9" w14:textId="77777777" w:rsidR="007D2406" w:rsidRDefault="007D2406" w:rsidP="007D2406"/>
                    <w:p w14:paraId="494E4BCE" w14:textId="77777777" w:rsidR="007D2406" w:rsidRDefault="007D2406" w:rsidP="007D2406"/>
                  </w:txbxContent>
                </v:textbox>
                <w10:wrap type="square" anchorx="margin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6432" behindDoc="1" locked="0" layoutInCell="1" allowOverlap="1" wp14:anchorId="2F61458B" wp14:editId="28DF49EB">
            <wp:simplePos x="0" y="0"/>
            <wp:positionH relativeFrom="margin">
              <wp:posOffset>-937260</wp:posOffset>
            </wp:positionH>
            <wp:positionV relativeFrom="paragraph">
              <wp:posOffset>-952500</wp:posOffset>
            </wp:positionV>
            <wp:extent cx="7818120" cy="10122408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A2C">
        <w:br w:type="page"/>
      </w:r>
    </w:p>
    <w:p w14:paraId="717DCABB" w14:textId="2C9963EB" w:rsidR="003E29CE" w:rsidRDefault="007D240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9AF482" wp14:editId="4034C192">
                <wp:simplePos x="0" y="0"/>
                <wp:positionH relativeFrom="column">
                  <wp:posOffset>-387350</wp:posOffset>
                </wp:positionH>
                <wp:positionV relativeFrom="paragraph">
                  <wp:posOffset>1416050</wp:posOffset>
                </wp:positionV>
                <wp:extent cx="6750050" cy="601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86F32" w14:textId="34EE155F" w:rsidR="007D2406" w:rsidRPr="007D2406" w:rsidRDefault="007D240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To:  Johnson County, KS Commissioner Charlotte O’Hara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Date:</w:t>
                            </w:r>
                            <w:r w:rsidRPr="007D2406">
                              <w:t xml:space="preserve">  Jan. 8, 2021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7D2406">
                              <w:t>111 South cherry Street, Suite 3300</w:t>
                            </w:r>
                            <w:r w:rsidRPr="007D2406">
                              <w:br/>
                              <w:t>Olathe, KS 66061</w:t>
                            </w:r>
                          </w:p>
                          <w:p w14:paraId="4529F07A" w14:textId="77777777" w:rsidR="007D2406" w:rsidRDefault="007D2406"/>
                          <w:p w14:paraId="081B69C9" w14:textId="0BB62626" w:rsidR="007D2406" w:rsidRDefault="007D2406">
                            <w:r>
                              <w:t>Dear Commissioner O’Hara,</w:t>
                            </w:r>
                          </w:p>
                          <w:p w14:paraId="097919E3" w14:textId="05E2CFB8" w:rsidR="007D2406" w:rsidRDefault="007D2406">
                            <w:r>
                              <w:t>Place your letter content here…</w:t>
                            </w:r>
                          </w:p>
                          <w:p w14:paraId="6A380D4B" w14:textId="0362F5DA" w:rsidR="007D2406" w:rsidRDefault="007D2406"/>
                          <w:p w14:paraId="4DEB462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97A31A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17E73B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068A2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4C0389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8E468D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621614" w14:textId="7777777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B185F6" w14:textId="6C523332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A2969F" w14:textId="18442887" w:rsidR="007D2406" w:rsidRDefault="007D2406" w:rsidP="007D240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01C699A" w14:textId="77777777" w:rsidR="007D2406" w:rsidRDefault="007D2406" w:rsidP="007D2406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09D38D13" w14:textId="763A27F9" w:rsidR="007D2406" w:rsidRPr="007D2406" w:rsidRDefault="007D2406" w:rsidP="007D2406">
                            <w:r w:rsidRPr="007D2406">
                              <w:rPr>
                                <w:highlight w:val="yellow"/>
                              </w:rPr>
                              <w:t>[leave room here to add your signature]</w:t>
                            </w:r>
                          </w:p>
                          <w:p w14:paraId="3B14A50B" w14:textId="288306A4" w:rsidR="007D2406" w:rsidRDefault="007D2406" w:rsidP="007D2406">
                            <w:r w:rsidRPr="007D2406">
                              <w:rPr>
                                <w:b/>
                                <w:bCs/>
                              </w:rPr>
                              <w:t>Place Your Name Here</w:t>
                            </w:r>
                            <w:r>
                              <w:br/>
                              <w:t>Address Here</w:t>
                            </w:r>
                            <w:r>
                              <w:br/>
                              <w:t>Your City, KS</w:t>
                            </w:r>
                            <w:r>
                              <w:tab/>
                              <w:t>Your Zip Code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Email:</w:t>
                            </w:r>
                            <w:r>
                              <w:t xml:space="preserve"> (optional, delete this line if you don’t want to include)</w:t>
                            </w:r>
                            <w:r>
                              <w:br/>
                            </w:r>
                            <w:r w:rsidRPr="007D2406">
                              <w:rPr>
                                <w:b/>
                                <w:bCs/>
                              </w:rPr>
                              <w:t>Phone</w:t>
                            </w:r>
                            <w:proofErr w:type="gramStart"/>
                            <w:r w:rsidRPr="007D2406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 (</w:t>
                            </w:r>
                            <w:proofErr w:type="gramEnd"/>
                            <w:r>
                              <w:t>optional, delete this line if you don’t want to include)</w:t>
                            </w:r>
                          </w:p>
                          <w:p w14:paraId="067E6C7D" w14:textId="2A4BEF82" w:rsidR="007D2406" w:rsidRDefault="007D2406"/>
                          <w:p w14:paraId="3E30187B" w14:textId="77777777" w:rsidR="007D2406" w:rsidRDefault="007D2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AF482" id="_x0000_s1035" type="#_x0000_t202" style="position:absolute;margin-left:-30.5pt;margin-top:111.5pt;width:531.5pt;height:47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2MEQIAAP4DAAAOAAAAZHJzL2Uyb0RvYy54bWysU9tu2zAMfR+wfxD0vtgJkrQx4hRdugwD&#10;ugvQ7QNkWY6FyaJGKbGzrx8lp2nQvQ3TgyCK5BF5eLS+GzrDjgq9Blvy6STnTFkJtbb7kv/4vnt3&#10;y5kPwtbCgFUlPynP7zZv36x7V6gZtGBqhYxArC96V/I2BFdkmZet6oSfgFOWnA1gJwKZuM9qFD2h&#10;dyab5fky6wFrhyCV93T7MDr5JuE3jZLha9N4FZgpOdUW0o5pr+Kebdai2KNwrZbnMsQ/VNEJbenR&#10;C9SDCIIdUP8F1WmJ4KEJEwldBk2jpUo9UDfT/FU3T61wKvVC5Hh3ocn/P1j55fjkviELw3sYaICp&#10;Ce8eQf70zMK2FXav7hGhb5Wo6eFppCzrnS/OqZFqX/gIUvWfoaYhi0OABDQ02EVWqE9G6DSA04V0&#10;NQQm6XJ5s8jzBbkk+Zb5dHWbp7FkonhOd+jDRwUdi4eSI001wYvjow+xHFE8h8TXPBhd77QxycB9&#10;tTXIjoIUsEsrdfAqzFjWl3y1mC0SsoWYn8TR6UAKNborOVVGa9RMpOODrVNIENqMZ6rE2DM/kZKR&#10;nDBUA9M14cfcSFcF9YkIQxgFSR+IDi3gb856EmPJ/a+DQMWZ+WSJ9NV0Po/qTcZ8cTMjA6891bVH&#10;WElQJQ+cjcdtSIqPdFi4p+E0OtH2Usm5ZBJZYvP8IaKKr+0U9fJtN38AAAD//wMAUEsDBBQABgAI&#10;AAAAIQBfZWlm3gAAAA0BAAAPAAAAZHJzL2Rvd25yZXYueG1sTI/BTsMwEETvSPyDtUhcUGsnQAIh&#10;TgVIIK4t/YBNvE0iYjuK3Sb9e7YnuL3VjGZnys1iB3GiKfTeaUjWCgS5xpvetRr23x+rJxAhojM4&#10;eEcazhRgU11flVgYP7stnXaxFRziQoEauhjHQsrQdGQxrP1IjrWDnyxGPqdWmglnDreDTJXKpMXe&#10;8YcOR3rvqPnZHa2Gw9d89/g8159xn28fsjfs89qftb69WV5fQERa4p8ZLvW5OlTcqfZHZ4IYNKyy&#10;hLdEDWl6z3BxKJUy1UxJzqKsSvl/RfULAAD//wMAUEsBAi0AFAAGAAgAAAAhALaDOJL+AAAA4QEA&#10;ABMAAAAAAAAAAAAAAAAAAAAAAFtDb250ZW50X1R5cGVzXS54bWxQSwECLQAUAAYACAAAACEAOP0h&#10;/9YAAACUAQAACwAAAAAAAAAAAAAAAAAvAQAAX3JlbHMvLnJlbHNQSwECLQAUAAYACAAAACEAAlJ9&#10;jBECAAD+AwAADgAAAAAAAAAAAAAAAAAuAgAAZHJzL2Uyb0RvYy54bWxQSwECLQAUAAYACAAAACEA&#10;X2VpZt4AAAANAQAADwAAAAAAAAAAAAAAAABrBAAAZHJzL2Rvd25yZXYueG1sUEsFBgAAAAAEAAQA&#10;8wAAAHYFAAAAAA==&#10;" stroked="f">
                <v:textbox>
                  <w:txbxContent>
                    <w:p w14:paraId="45386F32" w14:textId="34EE155F" w:rsidR="007D2406" w:rsidRPr="007D2406" w:rsidRDefault="007D240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To:  Johnson County, KS Commissioner Charlotte O’Hara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  <w:t xml:space="preserve"> 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7D2406">
                        <w:rPr>
                          <w:b/>
                          <w:bCs/>
                        </w:rPr>
                        <w:t>Date:</w:t>
                      </w:r>
                      <w:r w:rsidRPr="007D2406">
                        <w:t xml:space="preserve">  Jan. 8, 2021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7D2406">
                        <w:t>111 South cherry Street, Suite 3300</w:t>
                      </w:r>
                      <w:r w:rsidRPr="007D2406">
                        <w:br/>
                        <w:t>Olathe, KS 66061</w:t>
                      </w:r>
                    </w:p>
                    <w:p w14:paraId="4529F07A" w14:textId="77777777" w:rsidR="007D2406" w:rsidRDefault="007D2406"/>
                    <w:p w14:paraId="081B69C9" w14:textId="0BB62626" w:rsidR="007D2406" w:rsidRDefault="007D2406">
                      <w:r>
                        <w:t>Dear Commissioner O’Hara,</w:t>
                      </w:r>
                    </w:p>
                    <w:p w14:paraId="097919E3" w14:textId="05E2CFB8" w:rsidR="007D2406" w:rsidRDefault="007D2406">
                      <w:r>
                        <w:t>Place your letter content here…</w:t>
                      </w:r>
                    </w:p>
                    <w:p w14:paraId="6A380D4B" w14:textId="0362F5DA" w:rsidR="007D2406" w:rsidRDefault="007D2406"/>
                    <w:p w14:paraId="4DEB462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097A31A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617E73B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23068A2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C4C0389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658E468D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05621614" w14:textId="7777777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57B185F6" w14:textId="6C523332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45A2969F" w14:textId="18442887" w:rsidR="007D2406" w:rsidRDefault="007D2406" w:rsidP="007D2406">
                      <w:pPr>
                        <w:rPr>
                          <w:b/>
                          <w:bCs/>
                        </w:rPr>
                      </w:pPr>
                    </w:p>
                    <w:p w14:paraId="301C699A" w14:textId="77777777" w:rsidR="007D2406" w:rsidRDefault="007D2406" w:rsidP="007D2406">
                      <w:pPr>
                        <w:rPr>
                          <w:highlight w:val="yellow"/>
                        </w:rPr>
                      </w:pPr>
                    </w:p>
                    <w:p w14:paraId="09D38D13" w14:textId="763A27F9" w:rsidR="007D2406" w:rsidRPr="007D2406" w:rsidRDefault="007D2406" w:rsidP="007D2406">
                      <w:r w:rsidRPr="007D2406">
                        <w:rPr>
                          <w:highlight w:val="yellow"/>
                        </w:rPr>
                        <w:t>[leave room here to add your signature]</w:t>
                      </w:r>
                    </w:p>
                    <w:p w14:paraId="3B14A50B" w14:textId="288306A4" w:rsidR="007D2406" w:rsidRDefault="007D2406" w:rsidP="007D2406">
                      <w:r w:rsidRPr="007D2406">
                        <w:rPr>
                          <w:b/>
                          <w:bCs/>
                        </w:rPr>
                        <w:t>Place Your Name Here</w:t>
                      </w:r>
                      <w:r>
                        <w:br/>
                        <w:t>Address Here</w:t>
                      </w:r>
                      <w:r>
                        <w:br/>
                        <w:t>Your City, KS</w:t>
                      </w:r>
                      <w:r>
                        <w:tab/>
                        <w:t>Your Zip Code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Email:</w:t>
                      </w:r>
                      <w:r>
                        <w:t xml:space="preserve"> (optional, delete this line if you don’t want to include)</w:t>
                      </w:r>
                      <w:r>
                        <w:br/>
                      </w:r>
                      <w:r w:rsidRPr="007D2406">
                        <w:rPr>
                          <w:b/>
                          <w:bCs/>
                        </w:rPr>
                        <w:t>Phone</w:t>
                      </w:r>
                      <w:proofErr w:type="gramStart"/>
                      <w:r w:rsidRPr="007D2406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 (</w:t>
                      </w:r>
                      <w:proofErr w:type="gramEnd"/>
                      <w:r>
                        <w:t>optional, delete this line if you don’t want to include)</w:t>
                      </w:r>
                    </w:p>
                    <w:p w14:paraId="067E6C7D" w14:textId="2A4BEF82" w:rsidR="007D2406" w:rsidRDefault="007D2406"/>
                    <w:p w14:paraId="3E30187B" w14:textId="77777777" w:rsidR="007D2406" w:rsidRDefault="007D2406"/>
                  </w:txbxContent>
                </v:textbox>
                <w10:wrap type="square"/>
              </v:shape>
            </w:pict>
          </mc:Fallback>
        </mc:AlternateContent>
      </w:r>
      <w:r w:rsidR="00131A2C">
        <w:rPr>
          <w:noProof/>
        </w:rPr>
        <w:drawing>
          <wp:anchor distT="0" distB="0" distL="114300" distR="114300" simplePos="0" relativeHeight="251667456" behindDoc="1" locked="0" layoutInCell="1" allowOverlap="1" wp14:anchorId="69DD57DE" wp14:editId="577985E4">
            <wp:simplePos x="0" y="0"/>
            <wp:positionH relativeFrom="page">
              <wp:posOffset>0</wp:posOffset>
            </wp:positionH>
            <wp:positionV relativeFrom="paragraph">
              <wp:posOffset>-958850</wp:posOffset>
            </wp:positionV>
            <wp:extent cx="7818120" cy="10122408"/>
            <wp:effectExtent l="0" t="0" r="0" b="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29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2C"/>
    <w:rsid w:val="00131A2C"/>
    <w:rsid w:val="004B14CC"/>
    <w:rsid w:val="005959A5"/>
    <w:rsid w:val="007D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5D985"/>
  <w15:chartTrackingRefBased/>
  <w15:docId w15:val="{75DF9059-0CA2-4A8E-ABBD-F07F2538C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Brandon</dc:creator>
  <cp:keywords/>
  <dc:description/>
  <cp:lastModifiedBy>Carrie Brandon</cp:lastModifiedBy>
  <cp:revision>2</cp:revision>
  <dcterms:created xsi:type="dcterms:W3CDTF">2022-01-08T17:10:00Z</dcterms:created>
  <dcterms:modified xsi:type="dcterms:W3CDTF">2022-01-08T17:35:00Z</dcterms:modified>
</cp:coreProperties>
</file>